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0" w:rsidRPr="00AF1B9A" w:rsidRDefault="00DF24E0" w:rsidP="00AF1B9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ADA2E" wp14:editId="3C310B9A">
            <wp:extent cx="7048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E0" w:rsidRPr="00AF1B9A" w:rsidRDefault="00DF24E0" w:rsidP="00AF1B9A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общеобразовательное учреждение Ростовской области</w:t>
      </w:r>
    </w:p>
    <w:p w:rsidR="00DF24E0" w:rsidRPr="00AF1B9A" w:rsidRDefault="00DF24E0" w:rsidP="00AF1B9A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«Новочеркасская специальная школа-интернат №33»</w:t>
      </w:r>
    </w:p>
    <w:p w:rsidR="00DF24E0" w:rsidRPr="00AF1B9A" w:rsidRDefault="00DF24E0" w:rsidP="00AF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0" w:rsidRPr="00AF1B9A" w:rsidRDefault="00DF24E0" w:rsidP="00AF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F24E0" w:rsidRPr="00AF1B9A" w:rsidRDefault="00DF24E0" w:rsidP="00AF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E0" w:rsidRPr="00AF1B9A" w:rsidRDefault="00040884" w:rsidP="00AF1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</w:t>
      </w:r>
      <w:r w:rsidR="00DF24E0" w:rsidRPr="00AF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B31BB" w:rsidRPr="00AF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24E0" w:rsidRPr="00AF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BD5BB8" w:rsidRPr="00AF1B9A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DF24E0" w:rsidRPr="00AF1B9A" w:rsidRDefault="00DF24E0" w:rsidP="00AF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B8" w:rsidRPr="00AF1B9A" w:rsidRDefault="00BD5BB8" w:rsidP="00AF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A">
        <w:rPr>
          <w:rFonts w:ascii="Times New Roman" w:hAnsi="Times New Roman" w:cs="Times New Roman"/>
          <w:sz w:val="24"/>
          <w:szCs w:val="24"/>
        </w:rPr>
        <w:t xml:space="preserve">Об утверждении списка учебников, </w:t>
      </w:r>
    </w:p>
    <w:p w:rsidR="00BD5BB8" w:rsidRPr="00AF1B9A" w:rsidRDefault="00BD5BB8" w:rsidP="00AF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A">
        <w:rPr>
          <w:rFonts w:ascii="Times New Roman" w:hAnsi="Times New Roman" w:cs="Times New Roman"/>
          <w:sz w:val="24"/>
          <w:szCs w:val="24"/>
        </w:rPr>
        <w:t xml:space="preserve">используемых в образовательном процессе </w:t>
      </w:r>
    </w:p>
    <w:p w:rsidR="00BD5BB8" w:rsidRPr="00AF1B9A" w:rsidRDefault="00BD5BB8" w:rsidP="00AF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9A">
        <w:rPr>
          <w:rFonts w:ascii="Times New Roman" w:hAnsi="Times New Roman" w:cs="Times New Roman"/>
          <w:sz w:val="24"/>
          <w:szCs w:val="24"/>
        </w:rPr>
        <w:t>в 2020-2021 учебном году</w:t>
      </w:r>
    </w:p>
    <w:p w:rsidR="00BD5BB8" w:rsidRPr="00AF1B9A" w:rsidRDefault="00BD5BB8" w:rsidP="00AF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BB8" w:rsidRPr="00AF1B9A" w:rsidRDefault="00BD5BB8" w:rsidP="00AF1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9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РФ № 233                     от 08.05.2019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№ 345», учебным планом ГКОУ РО Новочеркасской специальной школы-интерната №33 (далее –школа-интернат),</w:t>
      </w:r>
    </w:p>
    <w:p w:rsidR="00BD5BB8" w:rsidRPr="00AF1B9A" w:rsidRDefault="00BD5BB8" w:rsidP="00AF1B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B8" w:rsidRPr="00AF1B9A" w:rsidRDefault="00BD5BB8" w:rsidP="00AF1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B9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5BB8" w:rsidRPr="00AF1B9A" w:rsidRDefault="00BD5BB8" w:rsidP="00AF1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BB8" w:rsidRPr="00AF1B9A" w:rsidRDefault="00BD5BB8" w:rsidP="00AF1B9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9A">
        <w:rPr>
          <w:rFonts w:ascii="Times New Roman" w:hAnsi="Times New Roman" w:cs="Times New Roman"/>
          <w:sz w:val="28"/>
          <w:szCs w:val="28"/>
        </w:rPr>
        <w:t>Утвердить список учебников, для осуществления учебного процесса                      в 2020-2021 учебном году (приложение).</w:t>
      </w:r>
    </w:p>
    <w:p w:rsidR="00BD5BB8" w:rsidRPr="00AF1B9A" w:rsidRDefault="00BD5BB8" w:rsidP="00AF1B9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9A">
        <w:rPr>
          <w:rFonts w:ascii="Times New Roman" w:hAnsi="Times New Roman" w:cs="Times New Roman"/>
          <w:sz w:val="28"/>
          <w:szCs w:val="28"/>
        </w:rPr>
        <w:t>Жижимовой Т.В., заведующему библиотекой, обеспечить информирование классных руководителей, родителей (законных представителей) о перечне учебников на 2020-2021 учебный год на родительских собраниях, через оформление информационных стендов с размещением на них:</w:t>
      </w:r>
    </w:p>
    <w:p w:rsidR="00BD5BB8" w:rsidRPr="00AF1B9A" w:rsidRDefault="00DF1B9E" w:rsidP="00DF1B9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BB8" w:rsidRPr="00AF1B9A">
        <w:rPr>
          <w:rFonts w:ascii="Times New Roman" w:hAnsi="Times New Roman" w:cs="Times New Roman"/>
          <w:sz w:val="28"/>
          <w:szCs w:val="28"/>
        </w:rPr>
        <w:t>правил пользования учебниками из фондов библиотеки общеобразовательной организации;</w:t>
      </w:r>
    </w:p>
    <w:p w:rsidR="00BD5BB8" w:rsidRPr="00AF1B9A" w:rsidRDefault="00DF1B9E" w:rsidP="00DF1B9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BB8" w:rsidRPr="00AF1B9A">
        <w:rPr>
          <w:rFonts w:ascii="Times New Roman" w:hAnsi="Times New Roman" w:cs="Times New Roman"/>
          <w:sz w:val="28"/>
          <w:szCs w:val="28"/>
        </w:rPr>
        <w:t>списка учебников по классам, по которому будет осуществляться образовательный процесс в школе-интернате;</w:t>
      </w:r>
    </w:p>
    <w:p w:rsidR="00BD5BB8" w:rsidRPr="00AF1B9A" w:rsidRDefault="00DF1B9E" w:rsidP="00DF1B9E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BB8" w:rsidRPr="00AF1B9A">
        <w:rPr>
          <w:rFonts w:ascii="Times New Roman" w:hAnsi="Times New Roman" w:cs="Times New Roman"/>
          <w:sz w:val="28"/>
          <w:szCs w:val="28"/>
        </w:rPr>
        <w:t>сведений о количестве учебников, имеющихся в библиотечных фондах и распределении их по классам.</w:t>
      </w:r>
    </w:p>
    <w:p w:rsidR="00BD5BB8" w:rsidRPr="00AF1B9A" w:rsidRDefault="00BD5BB8" w:rsidP="00AF1B9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9A">
        <w:rPr>
          <w:rFonts w:ascii="Times New Roman" w:hAnsi="Times New Roman" w:cs="Times New Roman"/>
          <w:sz w:val="28"/>
          <w:szCs w:val="28"/>
        </w:rPr>
        <w:t>Некрасовой М.Ю.</w:t>
      </w:r>
      <w:r w:rsidR="002143C4" w:rsidRPr="00AF1B9A">
        <w:rPr>
          <w:rFonts w:ascii="Times New Roman" w:hAnsi="Times New Roman" w:cs="Times New Roman"/>
          <w:sz w:val="28"/>
          <w:szCs w:val="28"/>
        </w:rPr>
        <w:t>, руководителю МО воспитателей,</w:t>
      </w:r>
      <w:r w:rsidRPr="00AF1B9A">
        <w:rPr>
          <w:rFonts w:ascii="Times New Roman" w:hAnsi="Times New Roman" w:cs="Times New Roman"/>
          <w:sz w:val="28"/>
          <w:szCs w:val="28"/>
        </w:rPr>
        <w:t xml:space="preserve"> разместить перечень используемых в 2020-2021</w:t>
      </w:r>
      <w:r w:rsidR="002143C4" w:rsidRPr="00AF1B9A">
        <w:rPr>
          <w:rFonts w:ascii="Times New Roman" w:hAnsi="Times New Roman" w:cs="Times New Roman"/>
          <w:sz w:val="28"/>
          <w:szCs w:val="28"/>
        </w:rPr>
        <w:t xml:space="preserve"> </w:t>
      </w:r>
      <w:r w:rsidRPr="00AF1B9A">
        <w:rPr>
          <w:rFonts w:ascii="Times New Roman" w:hAnsi="Times New Roman" w:cs="Times New Roman"/>
          <w:sz w:val="28"/>
          <w:szCs w:val="28"/>
        </w:rPr>
        <w:t>учебном году учебников на</w:t>
      </w:r>
      <w:r w:rsidR="002143C4" w:rsidRPr="00AF1B9A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AF1B9A">
        <w:rPr>
          <w:rFonts w:ascii="Times New Roman" w:hAnsi="Times New Roman" w:cs="Times New Roman"/>
          <w:sz w:val="28"/>
          <w:szCs w:val="28"/>
        </w:rPr>
        <w:t xml:space="preserve"> сайте школы-интерната.</w:t>
      </w:r>
    </w:p>
    <w:p w:rsidR="00BD5BB8" w:rsidRPr="00AF1B9A" w:rsidRDefault="00BD5BB8" w:rsidP="00AF1B9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9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143C4" w:rsidRPr="00AF1B9A">
        <w:rPr>
          <w:rFonts w:ascii="Times New Roman" w:hAnsi="Times New Roman" w:cs="Times New Roman"/>
          <w:sz w:val="28"/>
          <w:szCs w:val="28"/>
        </w:rPr>
        <w:t>исполнения</w:t>
      </w:r>
      <w:r w:rsidRPr="00AF1B9A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2143C4" w:rsidRPr="00AF1B9A">
        <w:rPr>
          <w:rFonts w:ascii="Times New Roman" w:hAnsi="Times New Roman" w:cs="Times New Roman"/>
          <w:sz w:val="28"/>
          <w:szCs w:val="28"/>
        </w:rPr>
        <w:t>возложить</w:t>
      </w:r>
      <w:r w:rsidRPr="00AF1B9A">
        <w:rPr>
          <w:rFonts w:ascii="Times New Roman" w:hAnsi="Times New Roman" w:cs="Times New Roman"/>
          <w:sz w:val="28"/>
          <w:szCs w:val="28"/>
        </w:rPr>
        <w:t xml:space="preserve"> на Таранову О.С., заместителя директора по учебной работе.</w:t>
      </w:r>
    </w:p>
    <w:p w:rsidR="002143C4" w:rsidRPr="00AF1B9A" w:rsidRDefault="002143C4" w:rsidP="00AF1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3C4" w:rsidRPr="00AF1B9A" w:rsidRDefault="002143C4" w:rsidP="00AF1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BB8" w:rsidRPr="00AF1B9A" w:rsidRDefault="002143C4" w:rsidP="00AF1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B9A">
        <w:rPr>
          <w:rFonts w:ascii="Times New Roman" w:hAnsi="Times New Roman" w:cs="Times New Roman"/>
          <w:sz w:val="28"/>
          <w:szCs w:val="28"/>
        </w:rPr>
        <w:t>Врио директора                                                                                    И.Е. Климченко</w:t>
      </w:r>
    </w:p>
    <w:p w:rsidR="00AF1B9A" w:rsidRDefault="00AF1B9A" w:rsidP="00AF1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E5B" w:rsidRPr="008B6E5B" w:rsidRDefault="008B6E5B" w:rsidP="00AF1B9A">
      <w:pPr>
        <w:spacing w:after="0"/>
        <w:rPr>
          <w:rFonts w:ascii="Times New Roman" w:hAnsi="Times New Roman" w:cs="Times New Roman"/>
        </w:rPr>
      </w:pPr>
      <w:r w:rsidRPr="008B6E5B">
        <w:rPr>
          <w:rFonts w:ascii="Times New Roman" w:hAnsi="Times New Roman" w:cs="Times New Roman"/>
        </w:rPr>
        <w:t>С приказом ознакомлены:</w:t>
      </w:r>
    </w:p>
    <w:p w:rsidR="008B6E5B" w:rsidRPr="008B6E5B" w:rsidRDefault="008B6E5B" w:rsidP="00AF1B9A">
      <w:pPr>
        <w:spacing w:after="0"/>
        <w:rPr>
          <w:rFonts w:ascii="Times New Roman" w:hAnsi="Times New Roman" w:cs="Times New Roman"/>
        </w:rPr>
      </w:pPr>
      <w:r w:rsidRPr="008B6E5B">
        <w:rPr>
          <w:rFonts w:ascii="Times New Roman" w:hAnsi="Times New Roman" w:cs="Times New Roman"/>
        </w:rPr>
        <w:t>Таранова О.С.</w:t>
      </w:r>
    </w:p>
    <w:p w:rsidR="008B6E5B" w:rsidRPr="008B6E5B" w:rsidRDefault="008B6E5B" w:rsidP="00AF1B9A">
      <w:pPr>
        <w:spacing w:after="0"/>
        <w:rPr>
          <w:rFonts w:ascii="Times New Roman" w:hAnsi="Times New Roman" w:cs="Times New Roman"/>
        </w:rPr>
      </w:pPr>
      <w:r w:rsidRPr="008B6E5B">
        <w:rPr>
          <w:rFonts w:ascii="Times New Roman" w:hAnsi="Times New Roman" w:cs="Times New Roman"/>
        </w:rPr>
        <w:t>Жижимова Т.В.</w:t>
      </w:r>
    </w:p>
    <w:p w:rsidR="00AF1B9A" w:rsidRDefault="008B6E5B" w:rsidP="00AF1B9A">
      <w:pPr>
        <w:spacing w:after="0"/>
        <w:rPr>
          <w:rFonts w:ascii="Times New Roman" w:hAnsi="Times New Roman" w:cs="Times New Roman"/>
        </w:rPr>
      </w:pPr>
      <w:r w:rsidRPr="008B6E5B">
        <w:rPr>
          <w:rFonts w:ascii="Times New Roman" w:hAnsi="Times New Roman" w:cs="Times New Roman"/>
        </w:rPr>
        <w:t>Некрасова М.Ю.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DF1B9E" w:rsidTr="00FD0312">
        <w:tc>
          <w:tcPr>
            <w:tcW w:w="3190" w:type="dxa"/>
          </w:tcPr>
          <w:p w:rsidR="00DF1B9E" w:rsidRDefault="00DF1B9E" w:rsidP="00FD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F1B9E" w:rsidRDefault="00DF1B9E" w:rsidP="00FD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F1B9E" w:rsidRDefault="00DF1B9E" w:rsidP="00FD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:rsidR="00DF1B9E" w:rsidRDefault="00DF1B9E" w:rsidP="00C3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РО Новочеркасской специальной школы-интерната №33</w:t>
            </w:r>
          </w:p>
          <w:p w:rsidR="00C325D2" w:rsidRDefault="00C325D2" w:rsidP="00C3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 № 205</w:t>
            </w:r>
          </w:p>
        </w:tc>
      </w:tr>
    </w:tbl>
    <w:p w:rsidR="00DF1B9E" w:rsidRDefault="00DF1B9E" w:rsidP="00DF1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1B9E" w:rsidRDefault="00DF1B9E" w:rsidP="00DF1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B35CD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992"/>
        <w:gridCol w:w="1383"/>
      </w:tblGrid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5670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383" w:type="dxa"/>
          </w:tcPr>
          <w:p w:rsidR="00DF1B9E" w:rsidRPr="008A72D0" w:rsidRDefault="00DF1B9E" w:rsidP="00FD0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DF1B9E" w:rsidRPr="00DF0C37" w:rsidRDefault="00DF1B9E" w:rsidP="00FD0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Горецкий В.Г. Кирюшин В.А. Азбука.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</w:t>
            </w:r>
            <w:r w:rsidRPr="006C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Горецкий В.Г. Кирюшин В.А. Азбука.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 Брайль..- М.: МИПО РЕПРО,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1кл. Брайль..- М.: МИПО РЕПРО,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2кл. - М.: Просвещение,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2кл. - Брайль..- М.: МИПО РЕПРО, 2017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3кл. - М.: Просвещение, 2016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3кл. - Брайль..- М.: МИПО РЕПРО, 2018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6кл. - М.: Просвещение, 2016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BE0D2F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 Учебник. 4кл. - Брайль..- М.: МИПО РЕПРО, 2019 </w:t>
            </w:r>
            <w:r w:rsidRPr="007917C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3472BB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1кл. Брайль..- М.: МИПО РЕПРО, 2018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2кл. Брайль. - М.: МИПО РЕПРО, 2015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3кл. Брайль.- М.: МИПО РЕПРО,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 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Учебник. 4кл. Брайль. - М.: МИПО РЕПРО, 2018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693D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 Брайль.- М.: МИПО РЕПРО, 2015 </w:t>
            </w:r>
            <w:r w:rsidRPr="00380D3A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 Брайль. - М.: МИПО РЕПРО, 2015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 .Брайль.- М.: МИПО РЕПРО, 2013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Моро М. И.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Учебник.4кл. Брайль. - М.: МИПО РЕПРО, 2019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3472BB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  <w:r w:rsidRPr="00E723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DF1B9E" w:rsidRPr="00013EED" w:rsidRDefault="00DF1B9E" w:rsidP="00FD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1кл.- М.: Просвещение, 201</w:t>
            </w:r>
            <w:r w:rsidRPr="006C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1кл. Брайль.- М.: МИПО РЕПРО, 2018.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2кл.- М.: Просвещение, 201</w:t>
            </w:r>
            <w:r w:rsidRPr="006C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F1B9E" w:rsidRDefault="00DF1B9E" w:rsidP="00FD0312"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2кл. Брайль. - М.: МИПО РЕПРО,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F1B9E" w:rsidRPr="00013EED" w:rsidRDefault="00DF1B9E" w:rsidP="00FD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3кл.- М.: Просвещение,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E60F0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Учебник.3кл. Брайль.- М.: МИПО РЕПРО,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Pr="005255A4" w:rsidRDefault="00DF1B9E" w:rsidP="00FD0312">
            <w:r w:rsidRPr="005255A4"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F1B9E" w:rsidRPr="00013EED" w:rsidRDefault="00DF1B9E" w:rsidP="00FD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4кл.- М.: Просвещение, 2019. </w:t>
            </w:r>
            <w:r w:rsidRPr="00273E92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5255A4" w:rsidRDefault="00DF1B9E" w:rsidP="00FD0312">
            <w:r w:rsidRPr="005255A4"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 А., Крючкова Е.А</w:t>
            </w:r>
            <w:r w:rsidRPr="00013EED">
              <w:rPr>
                <w:rFonts w:ascii="Times New Roman" w:hAnsi="Times New Roman" w:cs="Times New Roman"/>
                <w:sz w:val="24"/>
                <w:szCs w:val="24"/>
              </w:rPr>
              <w:t xml:space="preserve">. Окружающий мир. </w:t>
            </w:r>
            <w:r w:rsidRPr="00013E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4кл. Брайль.  - М.: МИПО РЕПРО, 20</w:t>
            </w:r>
            <w:r w:rsidRPr="009A2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Pr="00CA008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Pr="00E72328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  <w:r w:rsidRPr="00E7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 Обнинск: Титул,2013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Default="00DF1B9E" w:rsidP="00FD0312">
            <w:r>
              <w:t>11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 Брайль.  - М.: МИПО РЕПРО,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Pr="003472BB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 Обнинск: Титул,2014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Default="00DF1B9E" w:rsidP="00FD0312">
            <w:r>
              <w:t>11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 Брайль.  - М.: МИПО РЕПРО, 2020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Default="00DF1B9E" w:rsidP="00FD0312">
            <w: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 Обнинск: Титул,2016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 Брайль.. - М.: МИПО РЕПРО, 2014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5916FE" w:rsidRDefault="00DF1B9E" w:rsidP="00F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Е.А., Зуева Т.П. Технология. Учебник. 1кл.- М.: Просвещение, 2019.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Pr="005916FE" w:rsidRDefault="00DF1B9E" w:rsidP="00F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B9E" w:rsidRPr="00C71126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26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2</w:t>
            </w:r>
            <w:r w:rsidRPr="00C7112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Pr="005916FE" w:rsidRDefault="00DF1B9E" w:rsidP="00F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B9E" w:rsidRPr="00C71126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26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3</w:t>
            </w:r>
            <w:r w:rsidRPr="00C7112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Pr="005916FE" w:rsidRDefault="00DF1B9E" w:rsidP="00F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1B9E" w:rsidRPr="00C71126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126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4</w:t>
            </w:r>
            <w:r w:rsidRPr="00C7112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5916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2014.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2кл.- М.: Просвещение, 2013.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3кл.- М.: Просвещение, 2013.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4кл.- М.: Просвещение, 2013.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E49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1кл.-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BB422B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Музыка. 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2</w:t>
            </w: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BB422B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Музыка. 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3</w:t>
            </w: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BB422B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Критская Е. Д., Сергеева Г. П., Шмагина Т. С. Музыка. 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4</w:t>
            </w:r>
            <w:r w:rsidRPr="00BB42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DD3E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  <w:r w:rsidRPr="003442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1кл.-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</w:t>
            </w:r>
          </w:p>
        </w:tc>
        <w:tc>
          <w:tcPr>
            <w:tcW w:w="1383" w:type="dxa"/>
          </w:tcPr>
          <w:p w:rsidR="00DF1B9E" w:rsidRDefault="00DF1B9E" w:rsidP="00FD0312">
            <w: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C66428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2</w:t>
            </w: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2</w:t>
            </w:r>
          </w:p>
        </w:tc>
        <w:tc>
          <w:tcPr>
            <w:tcW w:w="1383" w:type="dxa"/>
          </w:tcPr>
          <w:p w:rsidR="00DF1B9E" w:rsidRDefault="00DF1B9E" w:rsidP="00FD0312">
            <w: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C66428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3кл 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3</w:t>
            </w:r>
          </w:p>
        </w:tc>
        <w:tc>
          <w:tcPr>
            <w:tcW w:w="1383" w:type="dxa"/>
          </w:tcPr>
          <w:p w:rsidR="00DF1B9E" w:rsidRDefault="00DF1B9E" w:rsidP="00FD0312">
            <w: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C66428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28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4кл.- М.: Просвещение, 2017.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2D587A">
              <w:rPr>
                <w:rFonts w:ascii="Times New Roman" w:hAnsi="Times New Roman" w:cs="Times New Roman"/>
                <w:sz w:val="24"/>
                <w:szCs w:val="24"/>
              </w:rPr>
              <w:t>Основы  светской этики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светской этики. Учебник. 4кл.- М.: Русское слово, 2015.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Студеникин М.Т. Основы светской этики. Учебник. 4кл. Брайль. - М.: МИПО РЕПРО, 2014. </w:t>
            </w:r>
            <w:r w:rsidRPr="00550AD1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4</w:t>
            </w:r>
          </w:p>
        </w:tc>
        <w:tc>
          <w:tcPr>
            <w:tcW w:w="1383" w:type="dxa"/>
          </w:tcPr>
          <w:p w:rsidR="00DF1B9E" w:rsidRDefault="00DF1B9E" w:rsidP="00FD0312">
            <w:r>
              <w:t>10</w:t>
            </w:r>
          </w:p>
        </w:tc>
      </w:tr>
    </w:tbl>
    <w:p w:rsidR="00DF1B9E" w:rsidRDefault="00DF1B9E" w:rsidP="00DF1B9E"/>
    <w:p w:rsidR="00DF1B9E" w:rsidRPr="00F01906" w:rsidRDefault="00DF1B9E" w:rsidP="00DF1B9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Основное</w:t>
      </w:r>
      <w:r w:rsidRPr="00E6753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общее </w:t>
      </w:r>
      <w:r w:rsidRPr="00E67539">
        <w:rPr>
          <w:rFonts w:ascii="Times New Roman" w:hAnsi="Times New Roman" w:cs="Times New Roman"/>
          <w:b/>
          <w:sz w:val="36"/>
        </w:rPr>
        <w:t>образование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992"/>
        <w:gridCol w:w="1383"/>
      </w:tblGrid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5670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383" w:type="dxa"/>
          </w:tcPr>
          <w:p w:rsidR="00DF1B9E" w:rsidRPr="008A72D0" w:rsidRDefault="00DF1B9E" w:rsidP="00FD0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DF1B9E" w:rsidRPr="00213DBE" w:rsidRDefault="00DF1B9E" w:rsidP="00FD0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 Т. А., Баранов М. Т., 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 Л. А. и др. Русский язык Учебник 5кл.- М.: Просвещение, 2014.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Ладыженская Т. А., Баранов М. Т., 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 Л. А. и др. Русский язык Учебник 5кл. Брайль..- М.: МИПО РЕПРО 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Баранов М. Т., Ладыженская Т. А.,  Тростенцова Л. А. и др.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6кл.- М.: Просвещение, 2013.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Баранов М. Т., Ладыженская Т. А.,  Тростенцова Л. А. и др.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6кл. Брайль. - М.: МИПО РЕПРО , 2015. 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 Т., Ладыженская Т. А.,  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 Л. А. и др. Русский язык</w:t>
            </w:r>
            <w:r w:rsidRPr="00FF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ч. Учебник 7кл.- М.: Просвещение, 201</w:t>
            </w:r>
            <w:r w:rsidRPr="00FF4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ФГОС.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FF4AAC" w:rsidRDefault="00DF1B9E" w:rsidP="00FD0312">
            <w:r w:rsidRPr="00FF4AAC"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Баранов М. Т., Ладыженская Т. А.,  Тростенцова Л. А. и др.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7кл. Брайль. - М.: МИПО РЕПРО , 2009.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 Л. А. Ладыженская Т. А., Дейкина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8кл.- М.: Просвещение, 2014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 Л. А. Ладыженская Т. А., Дейкина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8кл. Брайль. - М.: МИПО РЕПРО , 2017 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 Л. А. Ладыженская Т. А., Дейкина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9кл.- М.: Просвещение, 2017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Тростенцова Л. А. Ладыженская Т. А., Дейкина А. Д.  и др.Русский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9кл. Брайль..- М.: МИПО РЕПРО , 2017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A47F5F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  <w:r w:rsidRPr="00A47F5F">
              <w:rPr>
                <w:rFonts w:ascii="Times New Roman" w:hAnsi="Times New Roman" w:cs="Times New Roman"/>
                <w:sz w:val="24"/>
              </w:rPr>
              <w:t>Русский родной язык</w:t>
            </w:r>
          </w:p>
        </w:tc>
        <w:tc>
          <w:tcPr>
            <w:tcW w:w="5670" w:type="dxa"/>
          </w:tcPr>
          <w:p w:rsidR="00DF1B9E" w:rsidRPr="00823D87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6 кл.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Pr="00A47F5F" w:rsidRDefault="00DF1B9E" w:rsidP="00FD0312">
            <w:r w:rsidRPr="00A47F5F">
              <w:t>6</w:t>
            </w:r>
          </w:p>
        </w:tc>
        <w:tc>
          <w:tcPr>
            <w:tcW w:w="1383" w:type="dxa"/>
          </w:tcPr>
          <w:p w:rsidR="00DF1B9E" w:rsidRPr="00A47F5F" w:rsidRDefault="00DF1B9E" w:rsidP="00FD0312">
            <w:r w:rsidRPr="00A47F5F"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23D87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7 кл.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Pr="00A47F5F" w:rsidRDefault="00DF1B9E" w:rsidP="00FD0312">
            <w:r w:rsidRPr="00A47F5F">
              <w:t>7</w:t>
            </w:r>
          </w:p>
        </w:tc>
        <w:tc>
          <w:tcPr>
            <w:tcW w:w="1383" w:type="dxa"/>
          </w:tcPr>
          <w:p w:rsidR="00DF1B9E" w:rsidRPr="00A47F5F" w:rsidRDefault="00DF1B9E" w:rsidP="00FD0312">
            <w:r w:rsidRPr="00A47F5F"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23D87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8 кл.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Pr="00A47F5F" w:rsidRDefault="00DF1B9E" w:rsidP="00FD0312">
            <w:r w:rsidRPr="00A47F5F">
              <w:t>8</w:t>
            </w:r>
          </w:p>
        </w:tc>
        <w:tc>
          <w:tcPr>
            <w:tcW w:w="1383" w:type="dxa"/>
          </w:tcPr>
          <w:p w:rsidR="00DF1B9E" w:rsidRPr="00A47F5F" w:rsidRDefault="00DF1B9E" w:rsidP="00FD0312">
            <w:r w:rsidRPr="00A47F5F"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23D87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Русский родной язык. Учебник 9 кл. .- М.: Просвещение, 2019 </w:t>
            </w:r>
            <w:r w:rsidRPr="005B49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Pr="00A47F5F" w:rsidRDefault="00DF1B9E" w:rsidP="00FD0312">
            <w:r w:rsidRPr="00A47F5F">
              <w:t>9</w:t>
            </w:r>
          </w:p>
        </w:tc>
        <w:tc>
          <w:tcPr>
            <w:tcW w:w="1383" w:type="dxa"/>
          </w:tcPr>
          <w:p w:rsidR="00DF1B9E" w:rsidRPr="00A47F5F" w:rsidRDefault="00DF1B9E" w:rsidP="00FD0312">
            <w:r w:rsidRPr="00A47F5F"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0" w:type="dxa"/>
          </w:tcPr>
          <w:p w:rsidR="00DF1B9E" w:rsidRPr="0034345C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 В. И. Литература. Учебник. 5кл.- М.: Просвещение, 2019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9D1E1F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34345C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 В. И. Литература. Учебник. 5кл. Брайль. - М.: МИПО РЕПРО 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Полухина В.П., Коровина В. Я., Журавлёв В. П., Коровин В. И.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2ч.Учебник.6 кл.- М.: Просвещение, 2019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9D1E1F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Полухина В.П., Коровина В. Я., Журавлёв В. П., Коровин В. И.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6кл. Брайль..- М.: МИПО РЕПРО , 2016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В. Я.  Литература .Учебник. 7кл.- М.: Просвещение, 2019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9D1E1F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В. Я.  Литература .Учебник. 7кл. Брайль..- М.: МИПО РЕПРО 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 В. И. Литература. В 2ч.Учебник. 8кл.-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Журавлёв В. П.,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 В. И. Литература. Учебник. 8кл. Брайль. - М.:, МИПО РЕПРО 2015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 Я., Журавлёв В. П., Коровин В. И. и др., под ред. Коровиной В. Я.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2019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9D1E1F" w:rsidRDefault="00DF1B9E" w:rsidP="00FD0312">
            <w: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Журавлёв В. П., Коровин В. И. и др., под ред. Коровиной В. Я.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 Брайль. - М.: МИПО РЕПРО 2016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E7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5кл. Обнинск: Титул,2015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Биболетова М. З., Денисенко О. А.,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5кл. Брайль. - М.: МИПО РЕПРО, 2015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6кл.- М.: Просвещение, 2017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Учебник. 6кл. Брайль. - М.: МИПО РЕПРО, 2017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4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7кл.- М.: Просвещение, 2019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F5296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4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7кл.- М.: МИПО РЕПРО,  2019 </w:t>
            </w:r>
            <w:r w:rsidRPr="006154B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>
              <w:t>15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болетова М. З.,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Трубанева Н. Н.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Pr="00736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Брайль. - М.: МИПО РЕПРО, 20</w:t>
            </w:r>
            <w:r w:rsidRPr="00736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736670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83" w:type="dxa"/>
          </w:tcPr>
          <w:p w:rsidR="00DF1B9E" w:rsidRPr="00736670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 В. П. и др. English  УМК  в комплекте с СD.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8кл.- М.: Просвещение, 2016 </w:t>
            </w:r>
            <w:r w:rsidRPr="003844D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 В. П.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8кл.- М.: Просвещение, 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 В. П. и др. 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lish  УМК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 Брайль. - М.: МИПО РЕПРО, 2010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 В. П. и др. English  УМК  в комплекте с СD.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 В. П.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2016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в В. П.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English  УМК</w:t>
            </w:r>
            <w:r w:rsidRPr="00EC5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 Брайль. - М.: МИПО РЕПРО, 2012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935DFA" w:rsidRDefault="00DF1B9E" w:rsidP="00FD0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DFA"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5670" w:type="dxa"/>
          </w:tcPr>
          <w:p w:rsidR="00DF1B9E" w:rsidRPr="003478A7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Никольский С. М., Потапов М. К. и др. </w:t>
            </w:r>
            <w:r w:rsidRPr="00A92665">
              <w:rPr>
                <w:rFonts w:ascii="Times New Roman" w:hAnsi="Times New Roman" w:cs="Times New Roman"/>
                <w:sz w:val="24"/>
              </w:rPr>
              <w:t>Математика. Уч</w:t>
            </w:r>
            <w:r>
              <w:rPr>
                <w:rFonts w:ascii="Times New Roman" w:hAnsi="Times New Roman" w:cs="Times New Roman"/>
                <w:sz w:val="24"/>
              </w:rPr>
              <w:t>ебник.5 кл. -М.: Просвещение, 2019</w:t>
            </w: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A92665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Никольский С. М., Потапов М. К. и др. Математика. </w:t>
            </w: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 5кл. Брайль. - М.: МИПО РЕПРО, 2019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A92665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Никольский С. М., Потапов М. К. и др. </w:t>
            </w:r>
            <w:r w:rsidRPr="00A92665">
              <w:rPr>
                <w:rFonts w:ascii="Times New Roman" w:hAnsi="Times New Roman" w:cs="Times New Roman"/>
                <w:sz w:val="24"/>
              </w:rPr>
              <w:t>Математика. Уч</w:t>
            </w:r>
            <w:r>
              <w:rPr>
                <w:rFonts w:ascii="Times New Roman" w:hAnsi="Times New Roman" w:cs="Times New Roman"/>
                <w:sz w:val="24"/>
              </w:rPr>
              <w:t>ебник.</w:t>
            </w:r>
            <w:r w:rsidRPr="0079605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кл. -М.: Просвещение, 2019</w:t>
            </w: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Pr="00E61992" w:rsidRDefault="00DF1B9E" w:rsidP="00FD0312">
            <w:r w:rsidRPr="00E61992">
              <w:t>6</w:t>
            </w:r>
          </w:p>
        </w:tc>
        <w:tc>
          <w:tcPr>
            <w:tcW w:w="1383" w:type="dxa"/>
          </w:tcPr>
          <w:p w:rsidR="00DF1B9E" w:rsidRPr="00E61992" w:rsidRDefault="00DF1B9E" w:rsidP="00FD0312">
            <w:r w:rsidRPr="00E61992"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Никольский С. М., Потапов М. К. и др. </w:t>
            </w:r>
            <w:r w:rsidRPr="00A92665">
              <w:rPr>
                <w:rFonts w:ascii="Times New Roman" w:hAnsi="Times New Roman" w:cs="Times New Roman"/>
                <w:sz w:val="24"/>
              </w:rPr>
              <w:t>Математика. Уч</w:t>
            </w:r>
            <w:r>
              <w:rPr>
                <w:rFonts w:ascii="Times New Roman" w:hAnsi="Times New Roman" w:cs="Times New Roman"/>
                <w:sz w:val="24"/>
              </w:rPr>
              <w:t>ебник.</w:t>
            </w:r>
            <w:r w:rsidRPr="0079605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кл. -М.: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МИПО РЕПРО</w:t>
            </w:r>
            <w:r>
              <w:rPr>
                <w:rFonts w:ascii="Times New Roman" w:hAnsi="Times New Roman" w:cs="Times New Roman"/>
                <w:sz w:val="24"/>
              </w:rPr>
              <w:t>, 20</w:t>
            </w:r>
            <w:r w:rsidRPr="00681FAB">
              <w:rPr>
                <w:rFonts w:ascii="Times New Roman" w:hAnsi="Times New Roman" w:cs="Times New Roman"/>
                <w:sz w:val="24"/>
              </w:rPr>
              <w:t>20</w:t>
            </w:r>
            <w:r w:rsidRPr="00A926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Pr="00681FAB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83" w:type="dxa"/>
          </w:tcPr>
          <w:p w:rsidR="00DF1B9E" w:rsidRPr="00681FAB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Теляковского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7кл.- М.: Просвещение, 201</w:t>
            </w:r>
            <w:r w:rsidRPr="00F01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Теляковского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7 кл. Брайль. - М.: МИПО РЕПРО, 2016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Теляковского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8кл.- М.: Просвещение, 2017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Теляковского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8 кл. Брайль. - М.: МИПО РЕПРО,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Теляковского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9кл.- М.: Просвещение, 2019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796050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Алгебра. Макарычев Ю.Н., и др.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Теляковского  С.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 кл. Брайль. - М.: МИПО РЕПРО, 2017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7-9 кл.-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 кл. Брайль. - М.: МИПО РЕПРО,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7-9 кл.-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8 кл. Брайль. - М.: МИПО РЕПРО, 20</w:t>
            </w:r>
            <w:r w:rsidRPr="00681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7-9 кл.-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9 кл. Брайль. - М.: МИПО РЕПРО, 20</w:t>
            </w:r>
            <w:r w:rsidRPr="00F01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pStyle w:val="Default"/>
            </w:pPr>
            <w:r w:rsidRPr="00FF64F9">
              <w:t>Семакин И. Г. Хеннекер Е. К. Информатика и ИКТ. Базовый уровень.</w:t>
            </w:r>
            <w:r w:rsidRPr="00713EEC">
              <w:rPr>
                <w:u w:val="single"/>
              </w:rPr>
              <w:t xml:space="preserve"> </w:t>
            </w:r>
            <w:r>
              <w:t>Учебник. 7 кл.- М.:  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2A3D4E" w:rsidRDefault="00DF1B9E" w:rsidP="00FD0312">
            <w:pPr>
              <w:pStyle w:val="Default"/>
            </w:pPr>
            <w:r w:rsidRPr="002A3D4E">
              <w:t xml:space="preserve"> Семакин И. Г. Хеннекер Е. К. Информатика и ИКТ. Базовый уровень.</w:t>
            </w:r>
            <w:r w:rsidRPr="002A3D4E">
              <w:rPr>
                <w:u w:val="single"/>
              </w:rPr>
              <w:t xml:space="preserve"> </w:t>
            </w:r>
            <w:r w:rsidRPr="002A3D4E">
              <w:t xml:space="preserve">Учебник. 8 кл.-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2A3D4E" w:rsidRDefault="00DF1B9E" w:rsidP="00FD0312">
            <w:pPr>
              <w:pStyle w:val="Default"/>
            </w:pPr>
            <w:r w:rsidRPr="002A3D4E">
              <w:t xml:space="preserve">Семакин И. Г. Хеннекер Е. К. Информатика и ИКТ. Задачник-практикум. В 2ч. 8-11 кл.- </w:t>
            </w:r>
            <w:r>
              <w:t xml:space="preserve">М.: </w:t>
            </w:r>
            <w:r w:rsidRPr="002A3D4E">
              <w:t>БИНОМ Лаборатория знаний. 2014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2A3D4E" w:rsidRDefault="00DF1B9E" w:rsidP="00FD0312">
            <w:pPr>
              <w:pStyle w:val="Default"/>
            </w:pPr>
            <w:r w:rsidRPr="002A3D4E">
              <w:t xml:space="preserve">Семакин И. Г. Хеннекер Е. К. Информатика и ИКТ. Базовый уровень. Учебник. 9 кл. </w:t>
            </w:r>
            <w:r>
              <w:t>-М.: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2A3D4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4E">
              <w:rPr>
                <w:rFonts w:ascii="Times New Roman" w:hAnsi="Times New Roman" w:cs="Times New Roman"/>
                <w:sz w:val="24"/>
                <w:szCs w:val="24"/>
              </w:rPr>
              <w:t>Семакин И. Г. Хеннекер Е. К. Информатика и ИКТ. Задачник-практикум. В 2ч. 8-11 кл.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2A3D4E">
              <w:rPr>
                <w:rFonts w:ascii="Times New Roman" w:hAnsi="Times New Roman" w:cs="Times New Roman"/>
                <w:sz w:val="24"/>
                <w:szCs w:val="24"/>
              </w:rPr>
              <w:t xml:space="preserve"> БИНОМ Лаборатория знаний. 2014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 А. В. Физика.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 7кл.</w:t>
            </w:r>
            <w: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 А. В. Физика.</w:t>
            </w:r>
            <w:r w:rsidRPr="004A195A">
              <w:rPr>
                <w:rFonts w:ascii="Times New Roman" w:hAnsi="Times New Roman" w:cs="Times New Roman"/>
              </w:rPr>
              <w:t xml:space="preserve"> Учебник 7кл.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2012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 w:rsidRPr="004A4002"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 А. В. Физика.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Default="00DF1B9E" w:rsidP="00FD0312">
            <w:r w:rsidRPr="004A4002"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 А. В.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2013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Default="00DF1B9E" w:rsidP="00FD0312">
            <w:r w:rsidRPr="004A4002"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 А. В. Физика.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 w:rsidRPr="004A4002"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3E6069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Пёрышкин А. В.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 w:rsidRPr="003E6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 w:rsidRPr="004A4002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736670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</w:t>
            </w:r>
            <w:r w:rsidRPr="00736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A11C8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 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 Фельдман Ф.Г.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471463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Студеникин М.Т. Основы светской этики. Учебник. 5кл.- М.: Русское слово, 2016.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Студеникин М.Т. Основы светской этики. Учебник. 5кл. Брайль. - М.: МИПО РЕПРО, 2014. </w:t>
            </w:r>
            <w:r w:rsidRPr="0085016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C404EA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  <w:r w:rsidRPr="00C404EA">
              <w:rPr>
                <w:rFonts w:ascii="Times New Roman" w:hAnsi="Times New Roman" w:cs="Times New Roman"/>
                <w:sz w:val="24"/>
              </w:rPr>
              <w:lastRenderedPageBreak/>
              <w:t xml:space="preserve">Основы духовно-нравственной культуры </w:t>
            </w: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Власенко В. И., Поляков А.В. </w:t>
            </w:r>
            <w:r w:rsidRPr="00C404EA">
              <w:rPr>
                <w:rFonts w:ascii="Times New Roman" w:hAnsi="Times New Roman" w:cs="Times New Roman"/>
                <w:sz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4"/>
              </w:rPr>
              <w:t>. 5кл.-М.:"Вентана-Граф". Учебник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Pr="00C404EA" w:rsidRDefault="00DF1B9E" w:rsidP="00FD0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Протоирей В. Дорофеев, диакон И. Кокин и др. </w:t>
            </w:r>
            <w:r>
              <w:rPr>
                <w:rFonts w:ascii="Times New Roman" w:hAnsi="Times New Roman" w:cs="Times New Roman"/>
                <w:sz w:val="24"/>
              </w:rPr>
              <w:t>Основы православной культуры . 6кл.-М.:"Русское слово". Учебник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Pr="003C7C51" w:rsidRDefault="00DF1B9E" w:rsidP="00FD0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Сонин Н.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биологию.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Биология.(Линия жизни) 5-6кл. - М.: Просвещение, 2017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Сонин Н.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биологию.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2018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Сонин Н.И. Сонина В.И.Биология.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Биология.(Линия жизни)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5-6кл. - М.: Просвещение, 2017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Сонин Н.И. Сонина В.И.Биология.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2015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в В.Б., Сонин Н.И. Биология.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7кл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Суматохин С.В., Калинова Г.С. Биология.(Линия жизни) 7кл. - М.: Просвещение, 2017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в В.Б., Сонин Н.И.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2015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КаменскийА.А.,  Швецов Г.Г. Биология.(Линия жизни) </w:t>
            </w:r>
            <w:r>
              <w:rPr>
                <w:rFonts w:ascii="Times New Roman" w:hAnsi="Times New Roman" w:cs="Times New Roman"/>
              </w:rPr>
              <w:t>Учебник 8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 В.В., КаменскийА.А.,  Швецов Г.Г. Биология.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КаменскийА.А.,  Швецов Г.Г. Биология. (Линия жизни)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9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КаменскийА.А.,  Швецов Г.Г. Биология.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Д. К.,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Дымшица Г. М.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 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2019</w:t>
            </w:r>
            <w:r w:rsidRPr="00563A53">
              <w:rPr>
                <w:rFonts w:ascii="Times New Roman" w:hAnsi="Times New Roman" w:cs="Times New Roman"/>
                <w:b/>
              </w:rPr>
              <w:t xml:space="preserve"> ФГОС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FF64F9" w:rsidRDefault="00DF1B9E" w:rsidP="00FD0312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гацких Е. М., Веденский Э.Л. География. Введение в географию.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5кл.-М.: Русское слово,2017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География.</w:t>
            </w:r>
            <w:r>
              <w:rPr>
                <w:rFonts w:ascii="Times New Roman" w:hAnsi="Times New Roman" w:cs="Times New Roman"/>
              </w:rPr>
              <w:t xml:space="preserve"> (Инновационная школа)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Т.П. География .Начальный курс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2ч. </w:t>
            </w:r>
            <w:r>
              <w:rPr>
                <w:rFonts w:ascii="Times New Roman" w:hAnsi="Times New Roman" w:cs="Times New Roman"/>
              </w:rPr>
              <w:t>(Инновационная школа)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Коринская В.А. География материков и океанов.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2009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География.</w:t>
            </w:r>
            <w:r>
              <w:rPr>
                <w:rFonts w:ascii="Times New Roman" w:hAnsi="Times New Roman" w:cs="Times New Roman"/>
              </w:rPr>
              <w:t xml:space="preserve"> (Инновационная школа)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А.И. География России.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2019</w:t>
            </w:r>
            <w:r w:rsidRPr="00563A53">
              <w:rPr>
                <w:rFonts w:ascii="Times New Roman" w:hAnsi="Times New Roman" w:cs="Times New Roman"/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9A21F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России.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 w:rsidRPr="009A21F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rPr>
          <w:trHeight w:val="620"/>
        </w:trPr>
        <w:tc>
          <w:tcPr>
            <w:tcW w:w="1702" w:type="dxa"/>
          </w:tcPr>
          <w:p w:rsidR="00DF1B9E" w:rsidRPr="003C7C51" w:rsidRDefault="00DF1B9E" w:rsidP="00FD0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C51">
              <w:rPr>
                <w:rFonts w:ascii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Вигасин А. А., Годер Г. И. и др. История Древнего мира.</w:t>
            </w:r>
            <w:r>
              <w:rPr>
                <w:rFonts w:ascii="Times New Roman" w:hAnsi="Times New Roman" w:cs="Times New Roman"/>
              </w:rPr>
              <w:t xml:space="preserve"> Учебник 5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2014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3C7C51" w:rsidRDefault="00DF1B9E" w:rsidP="00FD0312">
            <w:r w:rsidRPr="003C7C51">
              <w:t>5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pStyle w:val="Default"/>
            </w:pPr>
            <w:r w:rsidRPr="00841A78">
              <w:t>Вигасин А. А., Годер Г. И. и др. История Древнего мира.</w:t>
            </w:r>
            <w:r>
              <w:t xml:space="preserve"> В 3ч. (</w:t>
            </w:r>
            <w:r>
              <w:rPr>
                <w:lang w:val="en-US"/>
              </w:rPr>
              <w:t>IV</w:t>
            </w:r>
            <w:r>
              <w:t xml:space="preserve">вид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6"/>
            </w:tblGrid>
            <w:tr w:rsidR="00DF1B9E" w:rsidTr="00FD0312">
              <w:trPr>
                <w:trHeight w:val="218"/>
              </w:trPr>
              <w:tc>
                <w:tcPr>
                  <w:tcW w:w="2996" w:type="dxa"/>
                </w:tcPr>
                <w:p w:rsidR="00DF1B9E" w:rsidRDefault="00DF1B9E" w:rsidP="00FD0312">
                  <w:pPr>
                    <w:pStyle w:val="Default"/>
                  </w:pPr>
                  <w:r>
                    <w:t xml:space="preserve">версия для слабовидящих). </w:t>
                  </w:r>
                </w:p>
              </w:tc>
            </w:tr>
          </w:tbl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 5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92" w:type="dxa"/>
          </w:tcPr>
          <w:p w:rsidR="00DF1B9E" w:rsidRPr="003C7C51" w:rsidRDefault="00DF1B9E" w:rsidP="00FD0312">
            <w:r w:rsidRPr="003C7C51">
              <w:t>5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80974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Вигасин А. А., Годер Г. И. и др. История Древнего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 w:rsidRPr="00F0190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3C7C51" w:rsidRDefault="00DF1B9E" w:rsidP="00FD0312">
            <w:r w:rsidRPr="003C7C51">
              <w:t>5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Агибалова Е. В., Донской Г. М.  История Средних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 6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3C7C51" w:rsidRDefault="00DF1B9E" w:rsidP="00FD0312">
            <w:r w:rsidRPr="003C7C51">
              <w:t>6</w:t>
            </w:r>
          </w:p>
        </w:tc>
        <w:tc>
          <w:tcPr>
            <w:tcW w:w="1383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Агибалова Е. В., Донской Г. М.  История Средних веков.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3C7C51" w:rsidRDefault="00DF1B9E" w:rsidP="00FD0312">
            <w:r w:rsidRPr="003C7C51">
              <w:t>6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272326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>Арсентьев Н. М., Данилов А. А., Стефанович П. С. и др./ под ред. Торкунова А.В.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( 2 части)</w:t>
            </w:r>
            <w:r>
              <w:rPr>
                <w:rFonts w:ascii="Times New Roman" w:hAnsi="Times New Roman" w:cs="Times New Roman"/>
              </w:rPr>
              <w:t xml:space="preserve"> Учебник 6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3C7C51" w:rsidRDefault="00DF1B9E" w:rsidP="00FD0312">
            <w:r w:rsidRPr="003C7C51">
              <w:t>6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FD50CE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>Арсентьев Н. М., Данилов А. А., Стефанович П. С. и др./ под ред. Торкунова А.В.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 6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2019.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3C7C51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Default="00DF1B9E" w:rsidP="00FD0312">
            <w: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272326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>Арсентьев Н. М., Данилов А. А., Стефанович П. С. и др./ под ред. Торкунова А.В.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части)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FD50CE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>Арсентьев Н. М., Данилов А. А., Стефанович П. С. и др./ под ред. Торкунова А.В.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 7</w:t>
            </w:r>
            <w:r w:rsidRPr="004A195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2019.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 1500-1800 г.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2013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 1500-1800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 w:rsidRPr="00F01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B1735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0CE">
              <w:rPr>
                <w:rFonts w:ascii="Times New Roman" w:hAnsi="Times New Roman" w:cs="Times New Roman"/>
                <w:sz w:val="24"/>
              </w:rPr>
              <w:t>Арсентьев Н. М., Данилов А. А., Стефанович П. С. и др./ под ред. Торкунова А.В.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части)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>Арсентьев Н. М., Данилов А. А., Стефанович П. С. и др./ под ред. Торкунова А.В.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части)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МИПО РЕПРО 20</w:t>
            </w:r>
            <w:r w:rsidRPr="008809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736670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83" w:type="dxa"/>
          </w:tcPr>
          <w:p w:rsidR="00DF1B9E" w:rsidRPr="00736670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 1800-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lastRenderedPageBreak/>
              <w:t>8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 1800-1900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Брайль. - М.: МИПО РЕПРО, 2013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B51FBA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 w:rsidRPr="00FD50CE">
              <w:rPr>
                <w:rFonts w:ascii="Times New Roman" w:hAnsi="Times New Roman" w:cs="Times New Roman"/>
                <w:sz w:val="24"/>
              </w:rPr>
              <w:t>Арсентьев Н. М.,</w:t>
            </w:r>
            <w:r>
              <w:rPr>
                <w:rFonts w:ascii="Times New Roman" w:hAnsi="Times New Roman" w:cs="Times New Roman"/>
                <w:sz w:val="24"/>
              </w:rPr>
              <w:t xml:space="preserve"> Данилов А. А., Курукин И.В.</w:t>
            </w:r>
            <w:r w:rsidRPr="00FD50CE">
              <w:rPr>
                <w:rFonts w:ascii="Times New Roman" w:hAnsi="Times New Roman" w:cs="Times New Roman"/>
                <w:sz w:val="24"/>
              </w:rPr>
              <w:t xml:space="preserve"> и др./ под ред. Торкунова А.В.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( 2 части)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B51FBA" w:rsidRDefault="00DF1B9E" w:rsidP="00FD0312">
            <w:pPr>
              <w:rPr>
                <w:rFonts w:ascii="Times New Roman" w:hAnsi="Times New Roman" w:cs="Times New Roman"/>
                <w:sz w:val="24"/>
              </w:rPr>
            </w:pPr>
            <w:r w:rsidRPr="003973DB">
              <w:rPr>
                <w:rFonts w:ascii="Times New Roman" w:hAnsi="Times New Roman" w:cs="Times New Roman"/>
                <w:sz w:val="24"/>
              </w:rPr>
              <w:t>Соро</w:t>
            </w:r>
            <w:r>
              <w:rPr>
                <w:rFonts w:ascii="Times New Roman" w:hAnsi="Times New Roman" w:cs="Times New Roman"/>
                <w:sz w:val="24"/>
              </w:rPr>
              <w:t xml:space="preserve">ко-Цюпа О.С., Сороко-Цюпа А. О. </w:t>
            </w:r>
            <w:r w:rsidRPr="003973DB">
              <w:rPr>
                <w:rFonts w:ascii="Times New Roman" w:hAnsi="Times New Roman" w:cs="Times New Roman"/>
                <w:sz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E11993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41A78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России.  ХХ - начало ХХ</w:t>
            </w:r>
            <w:r w:rsidRPr="0084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 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41A78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России.  ХХ - начало ХХ</w:t>
            </w:r>
            <w:r w:rsidRPr="0084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 и др. /Под ред. Боголюбова  Л. Н., Ивановой Л. Ф.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841A78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2019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5B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34422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8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7-8кл.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Астрель, 2012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r w:rsidRPr="002D1408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7-8кл.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Астрель, 2012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08">
              <w:rPr>
                <w:rFonts w:ascii="Times New Roman" w:hAnsi="Times New Roman" w:cs="Times New Roman"/>
                <w:sz w:val="24"/>
                <w:szCs w:val="24"/>
              </w:rPr>
              <w:t>Ботвинников А. Д. Черчение.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7-8кл.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Астрель, 2012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Pr="00A167A6" w:rsidRDefault="00DF1B9E" w:rsidP="00FD03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7A6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Горяева Н.А., Островская О.В./Под ред. Неменского Б.Н.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 жизни человека.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Питерских А.С., Гуров Г.Е./Под ред. Неменского Б.Н.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и архитектура в жизни человека.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2C46F7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F7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А.С./Под ред. Неменского Б.Н. Изобразительное искусство. Изобразительное </w:t>
            </w:r>
            <w:r w:rsidRPr="002C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в театре, кино на телевидении.</w:t>
            </w:r>
            <w:r w:rsidRPr="002C46F7">
              <w:rPr>
                <w:rFonts w:ascii="Times New Roman" w:hAnsi="Times New Roman" w:cs="Times New Roman"/>
              </w:rPr>
              <w:t xml:space="preserve"> Учебник 8кл.</w:t>
            </w:r>
            <w:r w:rsidRPr="002C46F7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2017. </w:t>
            </w:r>
            <w:r w:rsidRPr="002C46F7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lastRenderedPageBreak/>
              <w:t>8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Кашекова И.Э., Критская Е.Д.</w:t>
            </w:r>
            <w:r w:rsidRPr="00D32B6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8-9кл.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469">
              <w:rPr>
                <w:rFonts w:ascii="Times New Roman" w:hAnsi="Times New Roman" w:cs="Times New Roman"/>
                <w:sz w:val="24"/>
                <w:szCs w:val="24"/>
              </w:rPr>
              <w:t>Науменко Т.И., Алеева В.В. Искусство. Музыка.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6A611A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>Науменко Т.И., Алеева В.В. Искусство. Музыка.</w:t>
            </w:r>
            <w:r w:rsidRPr="006A611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6A611A">
              <w:rPr>
                <w:rFonts w:ascii="Times New Roman" w:hAnsi="Times New Roman" w:cs="Times New Roman"/>
              </w:rPr>
              <w:t>кл.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6A611A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>Науменко Т.И., Алеева В.В. Искусство. Музыка.</w:t>
            </w:r>
            <w:r w:rsidRPr="006A611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6A611A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6A611A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>Науменко Т.И., Алеева В.В. Искусство. Музыка.</w:t>
            </w:r>
            <w:r w:rsidRPr="006A611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6A611A">
              <w:rPr>
                <w:rFonts w:ascii="Times New Roman" w:hAnsi="Times New Roman" w:cs="Times New Roman"/>
              </w:rPr>
              <w:t>кл.</w:t>
            </w:r>
            <w:r w:rsidRPr="006A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Дрофа,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Pr="009A746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DC14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 w:rsidRPr="00E66EEE"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Тищенко А.Т.,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 Д.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 w:rsidRPr="00E66EEE"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Default="00DF1B9E" w:rsidP="00FD0312">
            <w:r w:rsidRPr="00E66EEE"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 Д.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>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Default="00DF1B9E" w:rsidP="00FD0312">
            <w:r w:rsidRPr="00E66EEE"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 w:rsidRPr="00E66EEE"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 Д.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>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 w:rsidRPr="00E66EEE"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>Симоненко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Электов А.А.</w:t>
            </w:r>
            <w:r w:rsidRPr="002674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2017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Default="00DF1B9E" w:rsidP="00FD0312">
            <w:r w:rsidRPr="00E66EEE">
              <w:rPr>
                <w:lang w:val="en-US"/>
              </w:rPr>
              <w:t>4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CD5D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А.П. </w:t>
            </w:r>
            <w:r w:rsidRPr="003442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5</w:t>
            </w:r>
          </w:p>
        </w:tc>
        <w:tc>
          <w:tcPr>
            <w:tcW w:w="1383" w:type="dxa"/>
          </w:tcPr>
          <w:p w:rsidR="00DF1B9E" w:rsidRDefault="00DF1B9E" w:rsidP="00FD0312">
            <w:r w:rsidRPr="00490399"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F1673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</w:t>
            </w:r>
            <w:r w:rsidRPr="00F1673E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6-7</w:t>
            </w:r>
            <w:r w:rsidRPr="00F1673E">
              <w:rPr>
                <w:rFonts w:ascii="Times New Roman" w:hAnsi="Times New Roman" w:cs="Times New Roman"/>
              </w:rPr>
              <w:t>кл.</w:t>
            </w: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6</w:t>
            </w:r>
          </w:p>
        </w:tc>
        <w:tc>
          <w:tcPr>
            <w:tcW w:w="1383" w:type="dxa"/>
          </w:tcPr>
          <w:p w:rsidR="00DF1B9E" w:rsidRDefault="00DF1B9E" w:rsidP="00FD0312">
            <w:r w:rsidRPr="00490399"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F1673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</w:t>
            </w:r>
            <w:r w:rsidRPr="00F1673E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6-7</w:t>
            </w:r>
            <w:r w:rsidRPr="00F1673E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Pr="00F1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7</w:t>
            </w:r>
          </w:p>
        </w:tc>
        <w:tc>
          <w:tcPr>
            <w:tcW w:w="1383" w:type="dxa"/>
          </w:tcPr>
          <w:p w:rsidR="00DF1B9E" w:rsidRDefault="00DF1B9E" w:rsidP="00FD0312">
            <w:r w:rsidRPr="00490399"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8-9кл.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8</w:t>
            </w:r>
          </w:p>
        </w:tc>
        <w:tc>
          <w:tcPr>
            <w:tcW w:w="1383" w:type="dxa"/>
          </w:tcPr>
          <w:p w:rsidR="00DF1B9E" w:rsidRDefault="00DF1B9E" w:rsidP="00FD0312">
            <w:r w:rsidRPr="00490399"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Default="00DF1B9E" w:rsidP="00FD0312"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8-9кл.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 w:rsidRPr="00490399"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  <w:r w:rsidRPr="00FE710A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5670" w:type="dxa"/>
          </w:tcPr>
          <w:p w:rsidR="00DF1B9E" w:rsidRDefault="00DF1B9E" w:rsidP="00FD0312">
            <w:r w:rsidRPr="00385948">
              <w:rPr>
                <w:rFonts w:ascii="Times New Roman" w:hAnsi="Times New Roman" w:cs="Times New Roman"/>
                <w:sz w:val="24"/>
                <w:szCs w:val="24"/>
              </w:rPr>
              <w:t>Смирнов А.Г., Хренников Б.О.(под. ред. Смирнов А.Г.)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 w:rsidRPr="00490399"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702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670" w:type="dxa"/>
          </w:tcPr>
          <w:p w:rsidR="00DF1B9E" w:rsidRPr="001F5DCF" w:rsidRDefault="00DF1B9E" w:rsidP="00FD0312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8">
              <w:rPr>
                <w:rFonts w:ascii="Times New Roman" w:hAnsi="Times New Roman" w:cs="Times New Roman"/>
                <w:sz w:val="24"/>
                <w:szCs w:val="24"/>
              </w:rPr>
              <w:t>Смирнов А.Г., Хренников Б.О.(под. ред. Смирнов А.Г.)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9</w:t>
            </w:r>
          </w:p>
        </w:tc>
        <w:tc>
          <w:tcPr>
            <w:tcW w:w="1383" w:type="dxa"/>
          </w:tcPr>
          <w:p w:rsidR="00DF1B9E" w:rsidRDefault="00DF1B9E" w:rsidP="00FD0312">
            <w:r>
              <w:t>10</w:t>
            </w:r>
          </w:p>
        </w:tc>
      </w:tr>
    </w:tbl>
    <w:p w:rsidR="00DF1B9E" w:rsidRPr="00213DBE" w:rsidRDefault="00DF1B9E" w:rsidP="00DF1B9E">
      <w:pPr>
        <w:tabs>
          <w:tab w:val="left" w:pos="2912"/>
        </w:tabs>
      </w:pPr>
    </w:p>
    <w:p w:rsidR="00C325D2" w:rsidRDefault="00C325D2" w:rsidP="00DF1B9E">
      <w:pPr>
        <w:jc w:val="center"/>
        <w:rPr>
          <w:rFonts w:ascii="Times New Roman" w:hAnsi="Times New Roman" w:cs="Times New Roman"/>
          <w:b/>
          <w:sz w:val="36"/>
        </w:rPr>
      </w:pPr>
    </w:p>
    <w:p w:rsidR="00C325D2" w:rsidRDefault="00C325D2" w:rsidP="00DF1B9E">
      <w:pPr>
        <w:jc w:val="center"/>
        <w:rPr>
          <w:rFonts w:ascii="Times New Roman" w:hAnsi="Times New Roman" w:cs="Times New Roman"/>
          <w:b/>
          <w:sz w:val="36"/>
        </w:rPr>
      </w:pPr>
    </w:p>
    <w:p w:rsidR="00C325D2" w:rsidRDefault="00C325D2" w:rsidP="00DF1B9E">
      <w:pPr>
        <w:jc w:val="center"/>
        <w:rPr>
          <w:rFonts w:ascii="Times New Roman" w:hAnsi="Times New Roman" w:cs="Times New Roman"/>
          <w:b/>
          <w:sz w:val="36"/>
        </w:rPr>
      </w:pPr>
    </w:p>
    <w:p w:rsidR="00DF1B9E" w:rsidRPr="00E67539" w:rsidRDefault="00DF1B9E" w:rsidP="00DF1B9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Среднее</w:t>
      </w:r>
      <w:r w:rsidRPr="00E6753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общее </w:t>
      </w:r>
      <w:r w:rsidRPr="00E67539">
        <w:rPr>
          <w:rFonts w:ascii="Times New Roman" w:hAnsi="Times New Roman" w:cs="Times New Roman"/>
          <w:b/>
          <w:sz w:val="36"/>
        </w:rPr>
        <w:t>образование</w:t>
      </w:r>
    </w:p>
    <w:p w:rsidR="00DF1B9E" w:rsidRDefault="00DF1B9E" w:rsidP="00DF1B9E"/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5386"/>
        <w:gridCol w:w="992"/>
        <w:gridCol w:w="1525"/>
      </w:tblGrid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5386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25" w:type="dxa"/>
          </w:tcPr>
          <w:p w:rsidR="00DF1B9E" w:rsidRPr="008A72D0" w:rsidRDefault="00DF1B9E" w:rsidP="00FD0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DF1B9E" w:rsidRDefault="00DF1B9E" w:rsidP="00FD0312">
            <w:pPr>
              <w:jc w:val="center"/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Рыбченкова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Рыбченкова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 Брайль. - М.: МИПО РЕПРО , 2008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Власенков А. И., Рыбченкова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Рыбченкова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 Брайль..- М.: МИПО РЕПРО , 2008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Власенков А. И., Рыбченкова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 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 И., Рыбченкова Л. М.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 Брайль. - М.: МИПО РЕПРО , 2008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10кл.- М.: Просвещение, 2006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10кл. Брайль..- М.: МИПО РЕПРО 2004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  Литература. Базовый уровень. Учебник. 10кл.-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Чалмаев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11кл.- М.: Просвещение, 2007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Чалмаев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 Брайль. - М.: МИПО РЕПРО, 2006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Чалмаев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11кл.- М.: Просвещение, 2007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Чалмаев В. А. Михайлов О. Н. и др., под ред. Журавлева В. П. Русская литература </w:t>
            </w:r>
            <w:r w:rsidRPr="0034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345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 Брайль. - М.: МИПО РЕПРО, 2006</w:t>
            </w:r>
            <w:r w:rsidRPr="00823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 w:rsidRPr="00E7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DF1B9E" w:rsidRPr="006F21C2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Вербицкая М.В., Маккинли С., Хастингс Б., Камине Д. Карр, Парсонс Д, Миндрул О.С. / Под ред. Вербицкой М.В.</w:t>
            </w:r>
          </w:p>
          <w:p w:rsidR="00DF1B9E" w:rsidRPr="001F5DCF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Английский язык. ( 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10кл. -М.: Вентана -Граф,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Вербицкая М.В., Камине Д. Карр, Парсонс Д., Миндрул О С. / Под ред. Вербицкой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Английский язык. ( 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Учебник.11кл. -М.: Вентана -Граф,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6F21C2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Вербицкая М.В., Камине Д. Карр, Парсонс Д., Миндрул О С. / Под ред. Вербицкой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C2">
              <w:rPr>
                <w:rFonts w:ascii="Times New Roman" w:hAnsi="Times New Roman" w:cs="Times New Roman"/>
                <w:sz w:val="24"/>
                <w:szCs w:val="24"/>
              </w:rPr>
              <w:t>Английский язык. ( 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11кл.</w:t>
            </w:r>
          </w:p>
          <w:p w:rsidR="00DF1B9E" w:rsidRPr="001F5DCF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-М.: Вентана -Граф,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lastRenderedPageBreak/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 w:rsidRPr="00935DFA">
              <w:rPr>
                <w:rFonts w:ascii="Times New Roman" w:hAnsi="Times New Roman" w:cs="Times New Roman"/>
                <w:color w:val="000000"/>
              </w:rPr>
              <w:lastRenderedPageBreak/>
              <w:t>Математика и информатика</w:t>
            </w: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 М., Потапов М.К. и др. Алгебра и начала анализа. Учебник. 10кл.-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М., Потапов М.К. и др.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. Учебник. 10 кл. Брайль. - М.: МИПО РЕПРО, 2018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 М., Потапов М.К. и др. Алгебра и начала анализа. Учебник. 11кл.-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М., Потапов М.К. и др.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. Учебник. 11 кл. Брайль. - М.: МИПО РЕПРО, 2018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 М., Потапов М.К. и др. Алгебра и начала анализа. Учебник. 12кл.- М.: Просвещение, 2017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 М., Потапов М.К. и др.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. Учебник. 12 кл. Брайль. - М.: МИПО РЕПРО, 2018</w:t>
            </w:r>
            <w:r w:rsidRPr="0080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10-11 кл.-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10 кл. Брайль. - М.: МИПО РЕПРО, 2013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10-11 кл.- М.: Просвещение, 2017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.Учебник. 11 кл. Брайль. - М.: МИПО РЕПРО, 2013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10-11кл.- М.: Просвещение, 2017</w:t>
            </w:r>
            <w:r w:rsidRPr="00F8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Атанасян  Л. С., Бутузов  В. Ф. и др. 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 11 кл. Брайль. - М.: МИПО РЕПРО, 2013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2A3D4E" w:rsidRDefault="00DF1B9E" w:rsidP="00FD0312">
            <w:pPr>
              <w:pStyle w:val="Default"/>
            </w:pPr>
            <w:r w:rsidRPr="002A3D4E">
              <w:t>Семакин И. Г. Хеннекер Е. К. Информатика и ИКТ. Базовый уровень.</w:t>
            </w:r>
            <w:r w:rsidRPr="002A3D4E">
              <w:rPr>
                <w:u w:val="single"/>
              </w:rPr>
              <w:t xml:space="preserve"> </w:t>
            </w:r>
            <w:r w:rsidRPr="002A3D4E">
              <w:t xml:space="preserve">Учебник. </w:t>
            </w:r>
            <w:r>
              <w:t>10</w:t>
            </w:r>
            <w:r w:rsidRPr="002A3D4E">
              <w:t xml:space="preserve">кл. -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2A3D4E" w:rsidRDefault="00DF1B9E" w:rsidP="00FD0312">
            <w:pPr>
              <w:pStyle w:val="Default"/>
            </w:pPr>
            <w:r w:rsidRPr="002A3D4E">
              <w:t>Семакин И. Г. Хеннекер Е. К. Информатика и ИКТ. Базовый уровень.</w:t>
            </w:r>
            <w:r>
              <w:rPr>
                <w:u w:val="single"/>
              </w:rPr>
              <w:t xml:space="preserve"> </w:t>
            </w:r>
            <w:r>
              <w:t>Учебник. 11</w:t>
            </w:r>
            <w:r w:rsidRPr="002A3D4E">
              <w:t xml:space="preserve"> кл.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2A3D4E" w:rsidRDefault="00DF1B9E" w:rsidP="00FD0312">
            <w:pPr>
              <w:pStyle w:val="Default"/>
            </w:pPr>
            <w:r w:rsidRPr="002A3D4E">
              <w:t>Семакин И. Г. Хеннекер Е. К. Информатика и ИКТ. Базовый уровень.</w:t>
            </w:r>
            <w:r w:rsidRPr="002A3D4E">
              <w:rPr>
                <w:u w:val="single"/>
              </w:rPr>
              <w:t xml:space="preserve"> </w:t>
            </w:r>
            <w:r>
              <w:t>Учебник. 11</w:t>
            </w:r>
            <w:r w:rsidRPr="002A3D4E">
              <w:t xml:space="preserve"> кл. - </w:t>
            </w:r>
            <w:r>
              <w:t xml:space="preserve">М.: </w:t>
            </w:r>
            <w:r w:rsidRPr="002A3D4E">
              <w:t>БИНОМ Лаборатория знаний. 2015</w:t>
            </w:r>
            <w:r w:rsidRPr="00F87921">
              <w:rPr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 Г. Я. Физика.</w:t>
            </w:r>
            <w:r>
              <w:rPr>
                <w:rFonts w:ascii="Times New Roman" w:hAnsi="Times New Roman" w:cs="Times New Roman"/>
              </w:rPr>
              <w:t xml:space="preserve"> Учебник 10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2017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 Г. Я.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10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2015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 Г. Я. Физика.</w:t>
            </w:r>
            <w:r>
              <w:rPr>
                <w:rFonts w:ascii="Times New Roman" w:hAnsi="Times New Roman" w:cs="Times New Roman"/>
              </w:rPr>
              <w:t xml:space="preserve"> 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2019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Pr="0035262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 Г. Я.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 Г. Я. Физика.</w:t>
            </w:r>
            <w:r>
              <w:rPr>
                <w:rFonts w:ascii="Times New Roman" w:hAnsi="Times New Roman" w:cs="Times New Roman"/>
              </w:rPr>
              <w:t xml:space="preserve"> 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2019 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Pr="00352628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Мякишев Г. Я. Физика.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 w:rsidRPr="002B56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.2004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</w:t>
            </w:r>
            <w:r w:rsidRPr="0043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-М.: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Химия.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 w:rsidRPr="00D37C81">
              <w:rPr>
                <w:rFonts w:ascii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Учебник 10-11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2012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2C7310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 w:rsidRPr="002C7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3A53">
              <w:rPr>
                <w:rFonts w:ascii="Times New Roman" w:hAnsi="Times New Roman" w:cs="Times New Roman"/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Учебник 10-11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2012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2C7310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 w:rsidRPr="002C7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3A53">
              <w:rPr>
                <w:rFonts w:ascii="Times New Roman" w:hAnsi="Times New Roman" w:cs="Times New Roman"/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2C7310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Учебник 10-11</w:t>
            </w:r>
            <w:r w:rsidRPr="004A195A">
              <w:rPr>
                <w:rFonts w:ascii="Times New Roman" w:hAnsi="Times New Roman" w:cs="Times New Roman"/>
              </w:rPr>
              <w:t>кл.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2012</w:t>
            </w:r>
            <w:r w:rsidRPr="00563A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2C7310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79">
              <w:rPr>
                <w:rFonts w:ascii="Times New Roman" w:hAnsi="Times New Roman" w:cs="Times New Roman"/>
                <w:sz w:val="24"/>
                <w:szCs w:val="24"/>
              </w:rPr>
              <w:t>Беляев Д. К.,  Бородина П. М., и др. под ред. Беляева Я. К., Дымшица Г. М. 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 w:rsidRPr="002C7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3A53">
              <w:rPr>
                <w:rFonts w:ascii="Times New Roman" w:hAnsi="Times New Roman" w:cs="Times New Roman"/>
                <w:b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9кл.-М.: Русское слово. 2017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В2 ч.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10-11кл.-М.: Русское слово. 2016 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С.Б., Гладкий Ю. Н. Глобальная география.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2004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12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4F9">
              <w:rPr>
                <w:rFonts w:ascii="Times New Roman" w:hAnsi="Times New Roman" w:cs="Times New Roman"/>
                <w:sz w:val="24"/>
                <w:szCs w:val="24"/>
              </w:rPr>
              <w:t>Домогацких Е. М., Алексеевский Н. И. 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В2 ч.</w:t>
            </w:r>
            <w:r w:rsidRPr="004A1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(Инновационная школа)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10-11кл.-М.: Русское слово. 2016 </w:t>
            </w:r>
            <w:r w:rsidRPr="00563A53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С.Б., Гладкий Ю. Н. Глобальная география.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2004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12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  <w:r w:rsidRPr="003C7C51">
              <w:rPr>
                <w:rFonts w:ascii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Уколова В.И., Ревякин А.В.(под ред. Чубарьяна) История .Всеобщая история.(базовый уровень)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Уколова В.И., Ревякин А.В.(под ред. Чубарьяна) История .Всеобщая история.(базовый уровень) </w:t>
            </w:r>
            <w:r w:rsidRPr="004A195A">
              <w:rPr>
                <w:rFonts w:ascii="Times New Roman" w:hAnsi="Times New Roman" w:cs="Times New Roman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</w:rPr>
              <w:t xml:space="preserve"> 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lastRenderedPageBreak/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Горинов М.М., Данилов А.А. и др./под ред. Торкунова А.В. История России. В 3ч.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Горинов М.М., Данилов А.А. и др./под ред. Торкунова А.В. История России. В 3ч.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 , 20</w:t>
            </w:r>
            <w:r w:rsidRPr="002C7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Pr="004C70FB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25" w:type="dxa"/>
          </w:tcPr>
          <w:p w:rsidR="00DF1B9E" w:rsidRPr="004C70FB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841A78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Улунян А.А. ,Сергеев Е.Ю. .(под ред. Чубарьяна)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Улунян А.А. ,Сергеев Е.Ю. .(под ред. Чубарьяна)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Загладин Н. В., Петров Ю.А. История.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2910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841A78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Улунян А.А. ,Сергеев Е.Ю. .(под ред. Чубарьяна)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Улунян А.А. ,Сергеев Е.Ю. .(под ред. Чубарьяна) История . Всеобщая история. (базовый уровень)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Загладин Н. В., Петров Ю.А. История. Конца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29108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Русское слов, 2017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10кл.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78">
              <w:rPr>
                <w:rFonts w:ascii="Times New Roman" w:hAnsi="Times New Roman" w:cs="Times New Roman"/>
                <w:sz w:val="24"/>
                <w:szCs w:val="24"/>
              </w:rPr>
              <w:t>Боголюбов Л. Н. 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10</w:t>
            </w:r>
          </w:p>
        </w:tc>
      </w:tr>
      <w:tr w:rsidR="00DF1B9E" w:rsidTr="00FD0312">
        <w:tc>
          <w:tcPr>
            <w:tcW w:w="1986" w:type="dxa"/>
          </w:tcPr>
          <w:p w:rsidR="00DF1B9E" w:rsidRPr="00CD5D63" w:rsidRDefault="00DF1B9E" w:rsidP="00FD0312">
            <w:pPr>
              <w:rPr>
                <w:sz w:val="24"/>
              </w:rPr>
            </w:pPr>
            <w:r w:rsidRPr="00CD5D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10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11</w:t>
            </w:r>
          </w:p>
        </w:tc>
        <w:tc>
          <w:tcPr>
            <w:tcW w:w="1525" w:type="dxa"/>
          </w:tcPr>
          <w:p w:rsidR="00DF1B9E" w:rsidRDefault="00DF1B9E" w:rsidP="00FD0312">
            <w:r>
              <w:t>9</w:t>
            </w:r>
          </w:p>
        </w:tc>
      </w:tr>
      <w:tr w:rsidR="00DF1B9E" w:rsidTr="00FD0312">
        <w:tc>
          <w:tcPr>
            <w:tcW w:w="1986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7B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/>
        </w:tc>
      </w:tr>
      <w:tr w:rsidR="00DF1B9E" w:rsidTr="00FD0312">
        <w:tc>
          <w:tcPr>
            <w:tcW w:w="1986" w:type="dxa"/>
          </w:tcPr>
          <w:p w:rsidR="00DF1B9E" w:rsidRPr="004201F0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  <w:r w:rsidRPr="004201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386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948">
              <w:rPr>
                <w:rFonts w:ascii="Times New Roman" w:hAnsi="Times New Roman" w:cs="Times New Roman"/>
                <w:sz w:val="24"/>
                <w:szCs w:val="24"/>
              </w:rPr>
              <w:t>Смирнов А.Г., Хренников Б.О.(под. ред. Смирнов А.Г.)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73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992" w:type="dxa"/>
          </w:tcPr>
          <w:p w:rsidR="00DF1B9E" w:rsidRDefault="00DF1B9E" w:rsidP="00FD0312">
            <w:r>
              <w:t>12</w:t>
            </w:r>
          </w:p>
        </w:tc>
        <w:tc>
          <w:tcPr>
            <w:tcW w:w="1525" w:type="dxa"/>
          </w:tcPr>
          <w:p w:rsidR="00DF1B9E" w:rsidRDefault="00DF1B9E" w:rsidP="00FD0312">
            <w:r>
              <w:t>4</w:t>
            </w:r>
          </w:p>
        </w:tc>
      </w:tr>
    </w:tbl>
    <w:p w:rsidR="00DF1B9E" w:rsidRDefault="00DF1B9E" w:rsidP="00DF1B9E"/>
    <w:p w:rsidR="00C325D2" w:rsidRDefault="00C325D2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325D2" w:rsidRDefault="00C325D2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325D2" w:rsidRDefault="00C325D2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325D2" w:rsidRDefault="00C325D2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325D2" w:rsidRDefault="00C325D2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F1B9E" w:rsidRDefault="00DF1B9E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439E">
        <w:rPr>
          <w:rFonts w:ascii="Times New Roman" w:hAnsi="Times New Roman" w:cs="Times New Roman"/>
          <w:b/>
          <w:sz w:val="28"/>
          <w:szCs w:val="20"/>
        </w:rPr>
        <w:lastRenderedPageBreak/>
        <w:t xml:space="preserve">Учебники для образовательных организаций, реализующих </w:t>
      </w:r>
    </w:p>
    <w:p w:rsidR="00DF1B9E" w:rsidRDefault="00DF1B9E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439E">
        <w:rPr>
          <w:rFonts w:ascii="Times New Roman" w:hAnsi="Times New Roman" w:cs="Times New Roman"/>
          <w:b/>
          <w:sz w:val="28"/>
          <w:szCs w:val="20"/>
        </w:rPr>
        <w:t>адаптированные основные общеобразовательные программы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DF1B9E" w:rsidRDefault="00DF1B9E" w:rsidP="00DF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для </w:t>
      </w:r>
      <w:r w:rsidRPr="00EC439E">
        <w:rPr>
          <w:rFonts w:ascii="Times New Roman" w:hAnsi="Times New Roman" w:cs="Times New Roman"/>
          <w:b/>
          <w:sz w:val="28"/>
          <w:szCs w:val="20"/>
        </w:rPr>
        <w:t>обучающихс</w:t>
      </w:r>
      <w:r>
        <w:rPr>
          <w:rFonts w:ascii="Times New Roman" w:hAnsi="Times New Roman" w:cs="Times New Roman"/>
          <w:b/>
          <w:sz w:val="28"/>
          <w:szCs w:val="20"/>
        </w:rPr>
        <w:t>я с умственной отсталостью (</w:t>
      </w:r>
      <w:r w:rsidRPr="00EC439E">
        <w:rPr>
          <w:rFonts w:ascii="Times New Roman" w:hAnsi="Times New Roman" w:cs="Times New Roman"/>
          <w:b/>
          <w:sz w:val="28"/>
          <w:szCs w:val="20"/>
        </w:rPr>
        <w:t xml:space="preserve"> интеллектуальными нарушениями)</w:t>
      </w:r>
    </w:p>
    <w:p w:rsidR="00DF1B9E" w:rsidRPr="00EC439E" w:rsidRDefault="00DF1B9E" w:rsidP="00DF1B9E">
      <w:pPr>
        <w:spacing w:after="0" w:line="240" w:lineRule="auto"/>
        <w:jc w:val="center"/>
        <w:rPr>
          <w:b/>
          <w:sz w:val="24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5520"/>
        <w:gridCol w:w="1000"/>
        <w:gridCol w:w="1418"/>
      </w:tblGrid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Предметная область</w:t>
            </w:r>
          </w:p>
        </w:tc>
        <w:tc>
          <w:tcPr>
            <w:tcW w:w="5520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Автор, название, место издания, изд-во, год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000" w:type="dxa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18" w:type="dxa"/>
          </w:tcPr>
          <w:p w:rsidR="00DF1B9E" w:rsidRPr="008A72D0" w:rsidRDefault="00DF1B9E" w:rsidP="00FD0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DF1B9E" w:rsidRDefault="00DF1B9E" w:rsidP="00FD0312">
            <w:pPr>
              <w:jc w:val="center"/>
            </w:pPr>
            <w:r w:rsidRPr="008A72D0">
              <w:rPr>
                <w:rFonts w:ascii="Times New Roman" w:hAnsi="Times New Roman" w:cs="Times New Roman"/>
                <w:b/>
                <w:sz w:val="24"/>
              </w:rPr>
              <w:t>учебников</w:t>
            </w:r>
          </w:p>
        </w:tc>
      </w:tr>
      <w:tr w:rsidR="00DF1B9E" w:rsidTr="00FD0312">
        <w:tc>
          <w:tcPr>
            <w:tcW w:w="9606" w:type="dxa"/>
            <w:gridSpan w:val="4"/>
          </w:tcPr>
          <w:p w:rsidR="00DF1B9E" w:rsidRDefault="00DF1B9E" w:rsidP="00FD0312">
            <w:pPr>
              <w:jc w:val="center"/>
            </w:pPr>
            <w:r w:rsidRPr="00AE2AD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Воронкова В. В. 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1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Воронкова В. В. Букварь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</w:p>
        </w:tc>
        <w:tc>
          <w:tcPr>
            <w:tcW w:w="1000" w:type="dxa"/>
          </w:tcPr>
          <w:p w:rsidR="00DF1B9E" w:rsidRDefault="00DF1B9E" w:rsidP="00FD0312">
            <w:r>
              <w:t>1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677D1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 Я.В.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Pr="009677D1" w:rsidRDefault="00DF1B9E" w:rsidP="00FD0312">
            <w:r w:rsidRPr="009677D1">
              <w:t>2</w:t>
            </w:r>
          </w:p>
        </w:tc>
        <w:tc>
          <w:tcPr>
            <w:tcW w:w="1418" w:type="dxa"/>
          </w:tcPr>
          <w:p w:rsidR="00DF1B9E" w:rsidRPr="009677D1" w:rsidRDefault="00DF1B9E" w:rsidP="00FD0312">
            <w:r w:rsidRPr="009677D1"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 Я.В.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 w:rsidRPr="00A7081B">
              <w:rPr>
                <w:rFonts w:ascii="Times New Roman" w:hAnsi="Times New Roman" w:cs="Times New Roman"/>
                <w:sz w:val="24"/>
                <w:szCs w:val="24"/>
              </w:rPr>
              <w:t xml:space="preserve"> МИПО РЕПРО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Pr="000B006A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DF1B9E" w:rsidRPr="000B006A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8C1CE6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Аксенова А. К., Якубовская Э.В. Русский язык.</w:t>
            </w:r>
            <w:r w:rsidRPr="00AB06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8C1CE6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Аксенова А. К., Якубовская Э.В. Русский язык.</w:t>
            </w:r>
            <w:r w:rsidRPr="00AB06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8C1CE6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Аксёнова А. К., Галунчикова Н. Г. Русский язык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8C1CE6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Аксёнова А. К., Галунчикова Н. Г. Русский язык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8426C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520" w:type="dxa"/>
          </w:tcPr>
          <w:p w:rsidR="00DF1B9E" w:rsidRPr="0027547F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Ильина С.Ю.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организаций, реализующих адаптированные основные общеобразовательные программы (дл  я обучающихся с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lastRenderedPageBreak/>
              <w:t>2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27547F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Ильина С.Ю.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2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4A66C7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4A66C7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2015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4A66C7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4A66C7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74190">
              <w:rPr>
                <w:rFonts w:ascii="Times New Roman" w:hAnsi="Times New Roman" w:cs="Times New Roman"/>
                <w:sz w:val="24"/>
                <w:szCs w:val="24"/>
              </w:rPr>
              <w:t>Ильина С.Ю. Матвеева Л.В.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195A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4кл.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2016</w:t>
            </w:r>
            <w:r w:rsidRPr="00A92665">
              <w:rPr>
                <w:rFonts w:ascii="Times New Roman" w:hAnsi="Times New Roman" w:cs="Times New Roman"/>
                <w:b/>
                <w:bCs/>
                <w:sz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ED3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0" w:type="dxa"/>
          </w:tcPr>
          <w:p w:rsidR="00DF1B9E" w:rsidRPr="00E34580" w:rsidRDefault="00DF1B9E" w:rsidP="00FD0312">
            <w:pPr>
              <w:rPr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Алышева Т. В.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1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E34580" w:rsidRDefault="00DF1B9E" w:rsidP="00FD0312">
            <w:pPr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 Т. В. 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2012</w:t>
            </w:r>
          </w:p>
        </w:tc>
        <w:tc>
          <w:tcPr>
            <w:tcW w:w="1000" w:type="dxa"/>
          </w:tcPr>
          <w:p w:rsidR="00DF1B9E" w:rsidRDefault="00DF1B9E" w:rsidP="00FD0312">
            <w:r>
              <w:t>1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Алышева Т. В.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2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 Т. В. 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2</w:t>
            </w:r>
          </w:p>
        </w:tc>
        <w:tc>
          <w:tcPr>
            <w:tcW w:w="1418" w:type="dxa"/>
          </w:tcPr>
          <w:p w:rsidR="00DF1B9E" w:rsidRPr="00473AF9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77240C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Алышева Т. 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77240C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Алышева Т. В</w:t>
            </w:r>
            <w:r w:rsidRPr="0047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2019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Pr="00473AF9" w:rsidRDefault="00DF1B9E" w:rsidP="00FD0312">
            <w:r w:rsidRPr="00473AF9"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B969E1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Алышева Т.В., Яковлева И.М.</w:t>
            </w:r>
            <w:r w:rsidRPr="00494B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494B40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94B40">
              <w:rPr>
                <w:rFonts w:ascii="Times New Roman" w:hAnsi="Times New Roman" w:cs="Times New Roman"/>
              </w:rPr>
              <w:t xml:space="preserve"> Учебник 4кл.</w:t>
            </w:r>
            <w:r w:rsidRPr="00494B40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B40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Pr="00473AF9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C76C2A" w:rsidRDefault="00DF1B9E" w:rsidP="00FD0312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Алышева Т.В., Яковлева И.М.</w:t>
            </w:r>
            <w:r w:rsidRPr="00494B4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Pr="00494B40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94B40">
              <w:rPr>
                <w:rFonts w:ascii="Times New Roman" w:hAnsi="Times New Roman" w:cs="Times New Roman"/>
              </w:rPr>
              <w:t xml:space="preserve"> Учебник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 </w:t>
            </w:r>
            <w:r w:rsidRPr="00494B4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C76C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4B40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Pr="00C76C2A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E578C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520" w:type="dxa"/>
          </w:tcPr>
          <w:p w:rsidR="00DF1B9E" w:rsidRPr="00A031E8" w:rsidRDefault="00DF1B9E" w:rsidP="00FD0312">
            <w:pPr>
              <w:rPr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 Б., Котина М. С., Куртова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F1B9E" w:rsidRDefault="00DF1B9E" w:rsidP="00FD0312">
            <w:r>
              <w:t>1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Pr="00E578C9" w:rsidRDefault="00DF1B9E" w:rsidP="00FD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DF1B9E" w:rsidRPr="00B969E1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Котина М. С., Куртова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2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Pr="002F2019" w:rsidRDefault="00DF1B9E" w:rsidP="00FD0312">
            <w:r w:rsidRPr="002F2019">
              <w:t>1</w:t>
            </w:r>
          </w:p>
        </w:tc>
        <w:tc>
          <w:tcPr>
            <w:tcW w:w="1418" w:type="dxa"/>
          </w:tcPr>
          <w:p w:rsidR="00DF1B9E" w:rsidRPr="002F2019" w:rsidRDefault="00DF1B9E" w:rsidP="00FD0312">
            <w:r w:rsidRPr="002F2019"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Котина М. С., Куртова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DF1B9E" w:rsidRDefault="00DF1B9E" w:rsidP="00FD0312">
            <w:r>
              <w:t>2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C76C2A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Котина М. С., Куртова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 20</w:t>
            </w:r>
            <w:r w:rsidRPr="0095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Pr="00C76C2A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DF1B9E" w:rsidRPr="00C76C2A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Н. Б., Котина М. С., Куртова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B969E1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Котина М. С., Куртова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6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 20</w:t>
            </w:r>
            <w:r w:rsidRPr="0095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23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Pr="0095564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418" w:type="dxa"/>
          </w:tcPr>
          <w:p w:rsidR="00DF1B9E" w:rsidRPr="0095564D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Котина М. С., Куртова Т.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A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7A08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0" w:type="dxa"/>
          </w:tcPr>
          <w:p w:rsidR="00DF1B9E" w:rsidRPr="006B175A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 СПб, 2019 </w:t>
            </w:r>
            <w:r w:rsidRPr="001720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1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 СПб 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2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 СПб 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9E1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СПб, Просвещение СПб, 2019</w:t>
            </w:r>
            <w:r w:rsidRPr="001720E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4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Pr="00C269D5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  <w:r w:rsidRPr="00C269D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20" w:type="dxa"/>
          </w:tcPr>
          <w:p w:rsidR="00DF1B9E" w:rsidRPr="00494B56" w:rsidRDefault="00DF1B9E" w:rsidP="00FD031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М., Зыкова М. ИЗО.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1655">
              <w:rPr>
                <w:rFonts w:ascii="Times New Roman" w:hAnsi="Times New Roman" w:cs="Times New Roman"/>
                <w:b/>
                <w:sz w:val="24"/>
                <w:szCs w:val="20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1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Pr="00C269D5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М., Зыкова М. ИЗО.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2кл.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1655">
              <w:rPr>
                <w:rFonts w:ascii="Times New Roman" w:hAnsi="Times New Roman" w:cs="Times New Roman"/>
                <w:b/>
                <w:sz w:val="24"/>
                <w:szCs w:val="20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2</w:t>
            </w:r>
          </w:p>
        </w:tc>
        <w:tc>
          <w:tcPr>
            <w:tcW w:w="1418" w:type="dxa"/>
          </w:tcPr>
          <w:p w:rsidR="00DF1B9E" w:rsidRDefault="00DF1B9E" w:rsidP="00FD0312">
            <w:r>
              <w:t>4</w:t>
            </w:r>
          </w:p>
        </w:tc>
      </w:tr>
      <w:tr w:rsidR="00DF1B9E" w:rsidTr="00FD0312">
        <w:tc>
          <w:tcPr>
            <w:tcW w:w="1668" w:type="dxa"/>
          </w:tcPr>
          <w:p w:rsidR="00DF1B9E" w:rsidRPr="00C269D5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М., Зыкова М. ИЗО.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3кл.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1655">
              <w:rPr>
                <w:rFonts w:ascii="Times New Roman" w:hAnsi="Times New Roman" w:cs="Times New Roman"/>
                <w:b/>
                <w:sz w:val="24"/>
                <w:szCs w:val="20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3</w:t>
            </w:r>
          </w:p>
        </w:tc>
        <w:tc>
          <w:tcPr>
            <w:tcW w:w="1418" w:type="dxa"/>
          </w:tcPr>
          <w:p w:rsidR="00DF1B9E" w:rsidRDefault="00DF1B9E" w:rsidP="00FD0312">
            <w:r>
              <w:t>4</w:t>
            </w:r>
          </w:p>
        </w:tc>
      </w:tr>
      <w:tr w:rsidR="00DF1B9E" w:rsidTr="00FD0312">
        <w:tc>
          <w:tcPr>
            <w:tcW w:w="1668" w:type="dxa"/>
          </w:tcPr>
          <w:p w:rsidR="00DF1B9E" w:rsidRPr="00C269D5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 М., Зыкова М. ИЗО.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организаций, реализующих адаптированные основные общеобразовательные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31655">
              <w:rPr>
                <w:rFonts w:ascii="Times New Roman" w:hAnsi="Times New Roman" w:cs="Times New Roman"/>
                <w:b/>
                <w:sz w:val="24"/>
                <w:szCs w:val="20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lastRenderedPageBreak/>
              <w:t>4</w:t>
            </w:r>
          </w:p>
        </w:tc>
        <w:tc>
          <w:tcPr>
            <w:tcW w:w="1418" w:type="dxa"/>
          </w:tcPr>
          <w:p w:rsidR="00DF1B9E" w:rsidRDefault="00DF1B9E" w:rsidP="00FD0312">
            <w:r>
              <w:t>4</w:t>
            </w:r>
          </w:p>
        </w:tc>
      </w:tr>
      <w:tr w:rsidR="00DF1B9E" w:rsidTr="00FD0312">
        <w:tc>
          <w:tcPr>
            <w:tcW w:w="9606" w:type="dxa"/>
            <w:gridSpan w:val="4"/>
          </w:tcPr>
          <w:p w:rsidR="00DF1B9E" w:rsidRDefault="00DF1B9E" w:rsidP="00FD0312">
            <w:pPr>
              <w:jc w:val="center"/>
            </w:pPr>
            <w:r w:rsidRPr="00FE426E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5-9 классы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0" w:type="dxa"/>
          </w:tcPr>
          <w:p w:rsidR="00DF1B9E" w:rsidRPr="00A109F5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4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Default="00DF1B9E" w:rsidP="00FD0312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A109F5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Default="00DF1B9E" w:rsidP="00FD0312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2018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A109F5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Default="00DF1B9E" w:rsidP="00FD0312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2018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E745B1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</w:t>
            </w: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Pr="00E745B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D35F4E" w:rsidRDefault="00DF1B9E" w:rsidP="00FD0312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 xml:space="preserve"> 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Pr="00D35F4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A109F5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2011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Default="00DF1B9E" w:rsidP="00FD0312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432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Якубовская Э.В., Русский язык.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2012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Pr="00C269D5" w:rsidRDefault="00DF1B9E" w:rsidP="00FD0312">
            <w:pPr>
              <w:jc w:val="center"/>
              <w:rPr>
                <w:rFonts w:ascii="Times New Roman" w:hAnsi="Times New Roman" w:cs="Times New Roman"/>
              </w:rPr>
            </w:pPr>
            <w:r w:rsidRPr="00C269D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Малышева З.Ф. Чтение</w:t>
            </w:r>
            <w:r w:rsidRPr="009A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3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1000" w:type="dxa"/>
          </w:tcPr>
          <w:p w:rsidR="00DF1B9E" w:rsidRDefault="00DF1B9E" w:rsidP="00FD0312">
            <w:r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Малышева З.Ф. Чтение</w:t>
            </w:r>
            <w:r w:rsidRPr="009A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3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A13C8">
              <w:rPr>
                <w:rFonts w:ascii="Times New Roman" w:hAnsi="Times New Roman" w:cs="Times New Roman"/>
                <w:sz w:val="24"/>
                <w:szCs w:val="20"/>
              </w:rPr>
              <w:t>Учебник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2016</w:t>
            </w:r>
          </w:p>
        </w:tc>
        <w:tc>
          <w:tcPr>
            <w:tcW w:w="1000" w:type="dxa"/>
          </w:tcPr>
          <w:p w:rsidR="00DF1B9E" w:rsidRDefault="00DF1B9E" w:rsidP="00FD0312">
            <w:r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Бгажнокова И.М.,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Погостина Е. С.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 </w:t>
            </w: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Бгажнокова И.М.,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Погостина Е. С.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К.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шева З.Ф.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организаций, реализующих адаптированные основные общеобразовательные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000" w:type="dxa"/>
          </w:tcPr>
          <w:p w:rsidR="00DF1B9E" w:rsidRDefault="00DF1B9E" w:rsidP="00FD0312">
            <w:r>
              <w:lastRenderedPageBreak/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Шашкова М.И.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 </w:t>
            </w: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9A13C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Аксёнов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Шашкова М.И.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B26F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0" w:type="dxa"/>
          </w:tcPr>
          <w:p w:rsidR="00DF1B9E" w:rsidRPr="00494B56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1000" w:type="dxa"/>
          </w:tcPr>
          <w:p w:rsidR="00DF1B9E" w:rsidRDefault="00DF1B9E" w:rsidP="00FD0312">
            <w:r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1526E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494B56" w:rsidRDefault="00DF1B9E" w:rsidP="00FD031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Капустина Г.М.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 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D2629A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Капустина Г.М.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r w:rsidRPr="00A7081B">
              <w:rPr>
                <w:rFonts w:ascii="Times New Roman" w:hAnsi="Times New Roman" w:cs="Times New Roman"/>
                <w:sz w:val="24"/>
                <w:szCs w:val="24"/>
              </w:rPr>
              <w:t>МИПО РЕПРО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Pr="00D2629A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A0246A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Алышева Т. 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A0246A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Алышева Т. 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 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E745B1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Эк В.В.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организаций, реализующих адаптированные основные общеобразовательные программы (для обучающихся с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lastRenderedPageBreak/>
              <w:t>8</w:t>
            </w:r>
          </w:p>
        </w:tc>
        <w:tc>
          <w:tcPr>
            <w:tcW w:w="1418" w:type="dxa"/>
          </w:tcPr>
          <w:p w:rsidR="00DF1B9E" w:rsidRPr="00494B40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2F4ECE" w:rsidRDefault="00DF1B9E" w:rsidP="00FD0312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Эк В.В. Математика.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Брайль. - М.: МИПО РЕПРО,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Pr="002F4ECE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Pr="008E5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3A3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D37C81">
              <w:rPr>
                <w:rFonts w:ascii="Times New Roman" w:hAnsi="Times New Roman" w:cs="Times New Roman"/>
                <w:color w:val="000000"/>
              </w:rPr>
              <w:t>Естественно-научные предметы</w:t>
            </w:r>
          </w:p>
        </w:tc>
        <w:tc>
          <w:tcPr>
            <w:tcW w:w="5520" w:type="dxa"/>
          </w:tcPr>
          <w:p w:rsidR="00DF1B9E" w:rsidRPr="00F65D57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Природоведение.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 </w:t>
            </w:r>
            <w:r w:rsidRPr="003A368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3A3684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Никишов А.И. </w:t>
            </w:r>
            <w:r w:rsidRPr="00963C5B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Pr="00963C5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63C5B">
              <w:rPr>
                <w:rFonts w:ascii="Times New Roman" w:hAnsi="Times New Roman" w:cs="Times New Roman"/>
                <w:sz w:val="24"/>
                <w:szCs w:val="20"/>
              </w:rPr>
              <w:t>Учебник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2016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3A3684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А.И. </w:t>
            </w:r>
            <w:r w:rsidRPr="00963C5B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Pr="00963C5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63C5B">
              <w:rPr>
                <w:rFonts w:ascii="Times New Roman" w:hAnsi="Times New Roman" w:cs="Times New Roman"/>
                <w:sz w:val="24"/>
                <w:szCs w:val="20"/>
              </w:rPr>
              <w:t>Учебник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2015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E745B1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Клепинина З.А. Биология. Растения, бактерии, грибы.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Pr="00E745B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BA49DF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Клепинина З.А. Биология. Растения, бактерии, грибы.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E745B1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 Биология. Животные.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Pr="00E745B1" w:rsidRDefault="00DF1B9E" w:rsidP="00FD03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6648FE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 Биология. Животные.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Шевырева Т.В. Биология. Человек. 9кл.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</w:t>
            </w:r>
            <w:r w:rsidRPr="00E74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3610A3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Романов, Агафонова. Биология. Человек.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607FF1" w:rsidRDefault="00DF1B9E" w:rsidP="00FD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Романов, Агафонова. Биология. Человек.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МИПО РЕПРО, 2018</w:t>
            </w:r>
            <w:r w:rsidRPr="003610A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3610A3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 </w:t>
            </w: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3610A3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3610A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2014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2013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организаций,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2014</w:t>
            </w:r>
          </w:p>
        </w:tc>
        <w:tc>
          <w:tcPr>
            <w:tcW w:w="1000" w:type="dxa"/>
          </w:tcPr>
          <w:p w:rsidR="00DF1B9E" w:rsidRDefault="00DF1B9E" w:rsidP="00FD0312">
            <w:r>
              <w:lastRenderedPageBreak/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 </w:t>
            </w:r>
            <w:r w:rsidRPr="00F11BFB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6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 География.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2018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3C7C51">
              <w:rPr>
                <w:rFonts w:ascii="Times New Roman" w:hAnsi="Times New Roman" w:cs="Times New Roman"/>
                <w:color w:val="000000"/>
              </w:rPr>
              <w:t>Общественно-научные предметы</w:t>
            </w:r>
          </w:p>
        </w:tc>
        <w:tc>
          <w:tcPr>
            <w:tcW w:w="5520" w:type="dxa"/>
          </w:tcPr>
          <w:p w:rsidR="00DF1B9E" w:rsidRPr="0042560E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ВЛАДОС, 2013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F65D57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ВЛАДОС, 2013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34382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 xml:space="preserve"> 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2008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8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ВЛАДОС, 2004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7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343828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FF1">
              <w:rPr>
                <w:rFonts w:ascii="Times New Roman" w:hAnsi="Times New Roman" w:cs="Times New Roman"/>
                <w:sz w:val="24"/>
                <w:szCs w:val="24"/>
              </w:rPr>
              <w:t>Пузанов Б. И. История России.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 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Брайль. - М.: МИПО РЕПРО, 2008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5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  <w:r w:rsidRPr="00163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0" w:type="dxa"/>
          </w:tcPr>
          <w:p w:rsidR="00DF1B9E" w:rsidRPr="001636DB" w:rsidRDefault="00DF1B9E" w:rsidP="00FD031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Картушина Г.Б., Мозговая Г.Г.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организаций, реализующих адаптированные основные общеобразовательные программы (для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lastRenderedPageBreak/>
              <w:t>5</w:t>
            </w:r>
          </w:p>
        </w:tc>
        <w:tc>
          <w:tcPr>
            <w:tcW w:w="1418" w:type="dxa"/>
          </w:tcPr>
          <w:p w:rsidR="00DF1B9E" w:rsidRDefault="00DF1B9E" w:rsidP="00FD0312">
            <w:r>
              <w:t>3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Картушина Г.Б., Мозговая Г.Г.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6кл.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6</w:t>
            </w:r>
          </w:p>
        </w:tc>
        <w:tc>
          <w:tcPr>
            <w:tcW w:w="1418" w:type="dxa"/>
          </w:tcPr>
          <w:p w:rsidR="00DF1B9E" w:rsidRDefault="00DF1B9E" w:rsidP="00FD0312">
            <w:r>
              <w:t>3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Мозговая Г.Г., Картушина Г.Б.,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7кл.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2019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7</w:t>
            </w:r>
          </w:p>
        </w:tc>
        <w:tc>
          <w:tcPr>
            <w:tcW w:w="1418" w:type="dxa"/>
          </w:tcPr>
          <w:p w:rsidR="00DF1B9E" w:rsidRPr="00E745B1" w:rsidRDefault="00DF1B9E" w:rsidP="00FD0312">
            <w:r>
              <w:t>4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Г.Б., Мозговая Г.Г. Технология. Швейное дело.</w:t>
            </w:r>
            <w:r>
              <w:t xml:space="preserve">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8кл.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2017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8</w:t>
            </w:r>
          </w:p>
        </w:tc>
        <w:tc>
          <w:tcPr>
            <w:tcW w:w="1418" w:type="dxa"/>
          </w:tcPr>
          <w:p w:rsidR="00DF1B9E" w:rsidRDefault="00DF1B9E" w:rsidP="00FD0312">
            <w:r>
              <w:t>3</w:t>
            </w:r>
          </w:p>
        </w:tc>
      </w:tr>
      <w:tr w:rsidR="00DF1B9E" w:rsidTr="00FD0312">
        <w:tc>
          <w:tcPr>
            <w:tcW w:w="1668" w:type="dxa"/>
          </w:tcPr>
          <w:p w:rsidR="00DF1B9E" w:rsidRDefault="00DF1B9E" w:rsidP="00FD0312">
            <w:pPr>
              <w:jc w:val="center"/>
            </w:pPr>
          </w:p>
        </w:tc>
        <w:tc>
          <w:tcPr>
            <w:tcW w:w="5520" w:type="dxa"/>
          </w:tcPr>
          <w:p w:rsidR="00DF1B9E" w:rsidRPr="001F5DCF" w:rsidRDefault="00DF1B9E" w:rsidP="00FD0312">
            <w:pPr>
              <w:tabs>
                <w:tab w:val="left" w:pos="6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Картушина Г.Б. Технология. Швейное дело. </w:t>
            </w:r>
            <w:r w:rsidRPr="009F6403">
              <w:rPr>
                <w:rFonts w:ascii="Times New Roman" w:hAnsi="Times New Roman" w:cs="Times New Roman"/>
                <w:sz w:val="24"/>
                <w:szCs w:val="20"/>
              </w:rPr>
              <w:t xml:space="preserve">Учебник для образовательных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  <w:r w:rsidRPr="004A195A">
              <w:rPr>
                <w:rFonts w:ascii="Times New Roman" w:hAnsi="Times New Roman" w:cs="Times New Roman"/>
              </w:rPr>
              <w:t xml:space="preserve"> Учебник</w:t>
            </w:r>
            <w:r>
              <w:rPr>
                <w:rFonts w:ascii="Times New Roman" w:hAnsi="Times New Roman" w:cs="Times New Roman"/>
              </w:rPr>
              <w:t xml:space="preserve"> 9кл.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2018</w:t>
            </w:r>
            <w:r w:rsidRPr="00F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000" w:type="dxa"/>
          </w:tcPr>
          <w:p w:rsidR="00DF1B9E" w:rsidRDefault="00DF1B9E" w:rsidP="00FD0312">
            <w:r>
              <w:t>9</w:t>
            </w:r>
          </w:p>
        </w:tc>
        <w:tc>
          <w:tcPr>
            <w:tcW w:w="1418" w:type="dxa"/>
          </w:tcPr>
          <w:p w:rsidR="00DF1B9E" w:rsidRDefault="00DF1B9E" w:rsidP="00FD0312">
            <w:r>
              <w:t>2</w:t>
            </w:r>
          </w:p>
        </w:tc>
      </w:tr>
    </w:tbl>
    <w:p w:rsidR="00DF1B9E" w:rsidRDefault="00DF1B9E" w:rsidP="00C325D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DF1B9E" w:rsidSect="008B6E5B">
      <w:pgSz w:w="11906" w:h="16838"/>
      <w:pgMar w:top="426" w:right="56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64" w:rsidRDefault="00883A64" w:rsidP="00DF1B9E">
      <w:pPr>
        <w:spacing w:after="0" w:line="240" w:lineRule="auto"/>
      </w:pPr>
      <w:r>
        <w:separator/>
      </w:r>
    </w:p>
  </w:endnote>
  <w:endnote w:type="continuationSeparator" w:id="0">
    <w:p w:rsidR="00883A64" w:rsidRDefault="00883A64" w:rsidP="00DF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64" w:rsidRDefault="00883A64" w:rsidP="00DF1B9E">
      <w:pPr>
        <w:spacing w:after="0" w:line="240" w:lineRule="auto"/>
      </w:pPr>
      <w:r>
        <w:separator/>
      </w:r>
    </w:p>
  </w:footnote>
  <w:footnote w:type="continuationSeparator" w:id="0">
    <w:p w:rsidR="00883A64" w:rsidRDefault="00883A64" w:rsidP="00DF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010"/>
    <w:multiLevelType w:val="hybridMultilevel"/>
    <w:tmpl w:val="BF466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0E4C44"/>
    <w:multiLevelType w:val="hybridMultilevel"/>
    <w:tmpl w:val="2C1C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2C33"/>
    <w:multiLevelType w:val="hybridMultilevel"/>
    <w:tmpl w:val="C4EE5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0A2469"/>
    <w:multiLevelType w:val="hybridMultilevel"/>
    <w:tmpl w:val="01DE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6"/>
    <w:rsid w:val="00040884"/>
    <w:rsid w:val="002143C4"/>
    <w:rsid w:val="00331BB6"/>
    <w:rsid w:val="005956D6"/>
    <w:rsid w:val="006D172E"/>
    <w:rsid w:val="00883A64"/>
    <w:rsid w:val="008B6E5B"/>
    <w:rsid w:val="009B31BB"/>
    <w:rsid w:val="00AF1B9A"/>
    <w:rsid w:val="00AF5C15"/>
    <w:rsid w:val="00B47C67"/>
    <w:rsid w:val="00BD5BB8"/>
    <w:rsid w:val="00C071CA"/>
    <w:rsid w:val="00C278A9"/>
    <w:rsid w:val="00C325D2"/>
    <w:rsid w:val="00DF1B9E"/>
    <w:rsid w:val="00DF24E0"/>
    <w:rsid w:val="00E16CD3"/>
    <w:rsid w:val="00E73C39"/>
    <w:rsid w:val="00EA02F1"/>
    <w:rsid w:val="00F6636A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53B"/>
  <w15:chartTrackingRefBased/>
  <w15:docId w15:val="{DBFFDE75-D3FC-41B4-8AC6-6A7F54E0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5C15"/>
    <w:pPr>
      <w:ind w:left="720"/>
      <w:contextualSpacing/>
    </w:pPr>
  </w:style>
  <w:style w:type="paragraph" w:customStyle="1" w:styleId="Default">
    <w:name w:val="Default"/>
    <w:rsid w:val="00BD5B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B9E"/>
  </w:style>
  <w:style w:type="paragraph" w:styleId="a8">
    <w:name w:val="footer"/>
    <w:basedOn w:val="a"/>
    <w:link w:val="a9"/>
    <w:uiPriority w:val="99"/>
    <w:unhideWhenUsed/>
    <w:rsid w:val="00DF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B9E"/>
  </w:style>
  <w:style w:type="table" w:styleId="aa">
    <w:name w:val="Table Grid"/>
    <w:basedOn w:val="a1"/>
    <w:uiPriority w:val="59"/>
    <w:rsid w:val="00DF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8525</Words>
  <Characters>48597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14</cp:revision>
  <cp:lastPrinted>2020-09-24T18:11:00Z</cp:lastPrinted>
  <dcterms:created xsi:type="dcterms:W3CDTF">2020-09-24T17:45:00Z</dcterms:created>
  <dcterms:modified xsi:type="dcterms:W3CDTF">2020-09-24T18:11:00Z</dcterms:modified>
</cp:coreProperties>
</file>